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0C8C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72"/>
          <w:szCs w:val="72"/>
        </w:rPr>
      </w:pPr>
      <w:bookmarkStart w:id="0" w:name="_GoBack"/>
      <w:bookmarkEnd w:id="0"/>
    </w:p>
    <w:p w14:paraId="5A3C4B88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72"/>
          <w:szCs w:val="72"/>
        </w:rPr>
      </w:pPr>
    </w:p>
    <w:p w14:paraId="39B43120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72"/>
          <w:szCs w:val="72"/>
        </w:rPr>
      </w:pPr>
    </w:p>
    <w:p w14:paraId="721DAE63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72"/>
          <w:szCs w:val="72"/>
        </w:rPr>
      </w:pPr>
    </w:p>
    <w:p w14:paraId="02B60445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72"/>
          <w:szCs w:val="72"/>
        </w:rPr>
      </w:pPr>
    </w:p>
    <w:p w14:paraId="58ADABBE" w14:textId="0C3FB2AB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72"/>
          <w:szCs w:val="72"/>
        </w:rPr>
        <w:t>GOD AND SEX</w:t>
      </w:r>
    </w:p>
    <w:p w14:paraId="19A2753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878572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B3B97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DF360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290AB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8D6D6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AA7DD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AAFCF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B6A73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39672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38422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4DAD8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07D19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005FE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6BF6D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EA3CE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2E26E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59666D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F455E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8FFB7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AF1D2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FE7D5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1A7AF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EB6CA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5B5361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14:paraId="03E8DE8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©PAu003635133</w:t>
      </w:r>
    </w:p>
    <w:p w14:paraId="17ACE60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Wendy Michaels</w:t>
      </w:r>
    </w:p>
    <w:p w14:paraId="55EC71E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BC4ED" w14:textId="7D9A2EB3" w:rsidR="00820C01" w:rsidRPr="00820C01" w:rsidRDefault="00820C01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  <w:sectPr w:rsidR="00820C01" w:rsidRPr="00820C01">
          <w:footerReference w:type="default" r:id="rId6"/>
          <w:pgSz w:w="12240" w:h="15840"/>
          <w:pgMar w:top="1440" w:right="3380" w:bottom="1440" w:left="2160" w:header="720" w:footer="720" w:gutter="0"/>
          <w:cols w:space="720" w:equalWidth="0">
            <w:col w:w="6700"/>
          </w:cols>
          <w:noEndnote/>
        </w:sectPr>
      </w:pPr>
      <w:r w:rsidRPr="00820C01">
        <w:rPr>
          <w:rFonts w:ascii="Courier New" w:hAnsi="Courier New" w:cs="Courier New"/>
          <w:sz w:val="24"/>
          <w:szCs w:val="24"/>
        </w:rPr>
        <w:t>Wendy4ele@hotmail.com</w:t>
      </w:r>
    </w:p>
    <w:p w14:paraId="75DE926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14:paraId="76A2B51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09CDA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23769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88EFB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614B8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14:paraId="4B8EA510" w14:textId="77777777" w:rsidR="00067828" w:rsidRPr="00946341" w:rsidRDefault="00067828" w:rsidP="00067828">
      <w:pPr>
        <w:rPr>
          <w:rFonts w:ascii="Courier New" w:hAnsi="Courier New" w:cs="Courier New"/>
          <w:b/>
        </w:rPr>
      </w:pPr>
      <w:r w:rsidRPr="00946341">
        <w:rPr>
          <w:rFonts w:ascii="Courier New" w:hAnsi="Courier New" w:cs="Courier New"/>
          <w:b/>
        </w:rPr>
        <w:t>DEVELOPMENT HISTORY</w:t>
      </w:r>
    </w:p>
    <w:p w14:paraId="3A5F470E" w14:textId="77777777" w:rsidR="00067828" w:rsidRPr="00946341" w:rsidRDefault="00067828" w:rsidP="00067828">
      <w:pPr>
        <w:rPr>
          <w:rFonts w:ascii="Courier New" w:hAnsi="Courier New" w:cs="Courier New"/>
        </w:rPr>
      </w:pPr>
      <w:r w:rsidRPr="00946341">
        <w:rPr>
          <w:rFonts w:ascii="Courier New" w:hAnsi="Courier New" w:cs="Courier New"/>
        </w:rPr>
        <w:t>WORKSHOP READINGS</w:t>
      </w:r>
    </w:p>
    <w:p w14:paraId="7435C1AB" w14:textId="77777777" w:rsidR="00067828" w:rsidRPr="00946341" w:rsidRDefault="00067828" w:rsidP="00067828">
      <w:pPr>
        <w:rPr>
          <w:rFonts w:ascii="Courier New" w:hAnsi="Courier New" w:cs="Courier New"/>
        </w:rPr>
      </w:pPr>
      <w:r w:rsidRPr="00946341">
        <w:rPr>
          <w:rFonts w:ascii="Courier New" w:hAnsi="Courier New" w:cs="Courier New"/>
        </w:rPr>
        <w:t xml:space="preserve">2011 </w:t>
      </w:r>
    </w:p>
    <w:p w14:paraId="4D53B84D" w14:textId="77777777" w:rsidR="00067828" w:rsidRPr="00946341" w:rsidRDefault="00067828" w:rsidP="00067828">
      <w:pPr>
        <w:rPr>
          <w:rFonts w:ascii="Courier New" w:hAnsi="Courier New" w:cs="Courier New"/>
        </w:rPr>
      </w:pPr>
      <w:r w:rsidRPr="00946341">
        <w:rPr>
          <w:rFonts w:ascii="Courier New" w:hAnsi="Courier New" w:cs="Courier New"/>
        </w:rPr>
        <w:t>2012</w:t>
      </w:r>
    </w:p>
    <w:p w14:paraId="1FD2537E" w14:textId="77777777" w:rsidR="00067828" w:rsidRPr="00946341" w:rsidRDefault="00067828" w:rsidP="00067828">
      <w:pPr>
        <w:rPr>
          <w:rFonts w:ascii="Courier New" w:hAnsi="Courier New" w:cs="Courier New"/>
        </w:rPr>
      </w:pPr>
      <w:r w:rsidRPr="00946341">
        <w:rPr>
          <w:rFonts w:ascii="Courier New" w:hAnsi="Courier New" w:cs="Courier New"/>
        </w:rPr>
        <w:t>2013</w:t>
      </w:r>
    </w:p>
    <w:p w14:paraId="62D9C35E" w14:textId="77777777" w:rsidR="00067828" w:rsidRPr="00946341" w:rsidRDefault="00067828" w:rsidP="00067828">
      <w:pPr>
        <w:rPr>
          <w:rFonts w:ascii="Courier New" w:hAnsi="Courier New" w:cs="Courier New"/>
        </w:rPr>
      </w:pPr>
      <w:r w:rsidRPr="00946341">
        <w:rPr>
          <w:rFonts w:ascii="Courier New" w:hAnsi="Courier New" w:cs="Courier New"/>
        </w:rPr>
        <w:t xml:space="preserve">2014 </w:t>
      </w:r>
    </w:p>
    <w:p w14:paraId="5728C8A3" w14:textId="77777777" w:rsidR="00067828" w:rsidRPr="00946341" w:rsidRDefault="00067828" w:rsidP="00067828">
      <w:pPr>
        <w:rPr>
          <w:rFonts w:ascii="Courier New" w:hAnsi="Courier New" w:cs="Courier New"/>
          <w:bCs/>
          <w:kern w:val="36"/>
        </w:rPr>
      </w:pPr>
      <w:r w:rsidRPr="00946341">
        <w:rPr>
          <w:rFonts w:ascii="Courier New" w:hAnsi="Courier New" w:cs="Courier New"/>
          <w:bCs/>
          <w:kern w:val="36"/>
        </w:rPr>
        <w:t xml:space="preserve">STAGED READING </w:t>
      </w:r>
    </w:p>
    <w:p w14:paraId="52A5E6BC" w14:textId="77777777" w:rsidR="00067828" w:rsidRPr="00946341" w:rsidRDefault="00067828" w:rsidP="00067828">
      <w:pPr>
        <w:outlineLvl w:val="0"/>
        <w:rPr>
          <w:rFonts w:ascii="Courier New" w:hAnsi="Courier New" w:cs="Courier New"/>
          <w:bCs/>
          <w:kern w:val="36"/>
        </w:rPr>
      </w:pPr>
      <w:r w:rsidRPr="00946341">
        <w:rPr>
          <w:rFonts w:ascii="Courier New" w:hAnsi="Courier New" w:cs="Courier New"/>
          <w:bCs/>
          <w:kern w:val="36"/>
        </w:rPr>
        <w:t xml:space="preserve">2014 Santa Monica Playhouse </w:t>
      </w:r>
    </w:p>
    <w:p w14:paraId="4191AC1D" w14:textId="77777777" w:rsidR="00067828" w:rsidRPr="00946341" w:rsidRDefault="00067828" w:rsidP="00067828">
      <w:pPr>
        <w:outlineLvl w:val="0"/>
        <w:rPr>
          <w:rFonts w:ascii="Courier New" w:hAnsi="Courier New" w:cs="Courier New"/>
          <w:b/>
          <w:bCs/>
          <w:kern w:val="36"/>
        </w:rPr>
      </w:pPr>
      <w:r w:rsidRPr="00946341">
        <w:rPr>
          <w:rFonts w:ascii="Courier New" w:hAnsi="Courier New" w:cs="Courier New"/>
          <w:bCs/>
          <w:kern w:val="36"/>
        </w:rPr>
        <w:t>2016</w:t>
      </w:r>
      <w:r w:rsidRPr="00946341">
        <w:rPr>
          <w:rFonts w:ascii="Courier New" w:hAnsi="Courier New" w:cs="Courier New"/>
          <w:bCs/>
          <w:kern w:val="36"/>
        </w:rPr>
        <w:tab/>
        <w:t xml:space="preserve"> Santa Monica Playhouse</w:t>
      </w:r>
    </w:p>
    <w:p w14:paraId="0C84AB02" w14:textId="77777777" w:rsidR="00067828" w:rsidRPr="00946341" w:rsidRDefault="00067828" w:rsidP="00067828">
      <w:pPr>
        <w:outlineLvl w:val="0"/>
        <w:rPr>
          <w:rFonts w:ascii="Courier New" w:hAnsi="Courier New" w:cs="Courier New"/>
          <w:bCs/>
          <w:kern w:val="36"/>
        </w:rPr>
      </w:pPr>
      <w:r w:rsidRPr="00946341">
        <w:rPr>
          <w:rFonts w:ascii="Courier New" w:hAnsi="Courier New" w:cs="Courier New"/>
          <w:bCs/>
          <w:kern w:val="36"/>
        </w:rPr>
        <w:t>PRODUCTIONS</w:t>
      </w:r>
    </w:p>
    <w:p w14:paraId="58A1105E" w14:textId="77777777" w:rsidR="00067828" w:rsidRPr="00946341" w:rsidRDefault="00067828" w:rsidP="00067828">
      <w:pPr>
        <w:outlineLvl w:val="0"/>
        <w:rPr>
          <w:rFonts w:ascii="Courier New" w:hAnsi="Courier New" w:cs="Courier New"/>
          <w:bCs/>
          <w:kern w:val="36"/>
        </w:rPr>
      </w:pPr>
      <w:r w:rsidRPr="00946341">
        <w:rPr>
          <w:rFonts w:ascii="Courier New" w:hAnsi="Courier New" w:cs="Courier New"/>
          <w:bCs/>
          <w:kern w:val="36"/>
        </w:rPr>
        <w:t>2017 Santa Monica Playhouse</w:t>
      </w:r>
    </w:p>
    <w:p w14:paraId="35FDB92C" w14:textId="77777777" w:rsidR="00067828" w:rsidRPr="00946341" w:rsidRDefault="00067828" w:rsidP="00067828">
      <w:pPr>
        <w:rPr>
          <w:rFonts w:ascii="Courier New" w:hAnsi="Courier New" w:cs="Courier New"/>
        </w:rPr>
      </w:pPr>
    </w:p>
    <w:p w14:paraId="61B58A59" w14:textId="3804E11F" w:rsidR="00067828" w:rsidRPr="00946341" w:rsidRDefault="00067828" w:rsidP="00067828">
      <w:pPr>
        <w:rPr>
          <w:rFonts w:ascii="Courier New" w:hAnsi="Courier New" w:cs="Courier New"/>
          <w:b/>
        </w:rPr>
      </w:pPr>
      <w:r w:rsidRPr="00946341">
        <w:rPr>
          <w:rFonts w:ascii="Courier New" w:hAnsi="Courier New" w:cs="Courier New"/>
          <w:b/>
        </w:rPr>
        <w:t>SYNOPSIS</w:t>
      </w:r>
      <w:r>
        <w:rPr>
          <w:rFonts w:ascii="Courier New" w:hAnsi="Courier New" w:cs="Courier New"/>
          <w:b/>
        </w:rPr>
        <w:t>- GOD AND SEX</w:t>
      </w:r>
      <w:r w:rsidR="00E85B9F">
        <w:rPr>
          <w:rFonts w:ascii="Courier New" w:hAnsi="Courier New" w:cs="Courier New"/>
          <w:b/>
        </w:rPr>
        <w:t xml:space="preserve"> – LGBT </w:t>
      </w:r>
      <w:r w:rsidR="00CD0F02">
        <w:rPr>
          <w:rFonts w:ascii="Courier New" w:hAnsi="Courier New" w:cs="Courier New"/>
          <w:b/>
        </w:rPr>
        <w:t>–</w:t>
      </w:r>
      <w:r w:rsidR="00E92400">
        <w:rPr>
          <w:rFonts w:ascii="Courier New" w:hAnsi="Courier New" w:cs="Courier New"/>
          <w:b/>
        </w:rPr>
        <w:t xml:space="preserve"> Dramedy</w:t>
      </w:r>
      <w:r w:rsidR="00CD0F02">
        <w:rPr>
          <w:rFonts w:ascii="Courier New" w:hAnsi="Courier New" w:cs="Courier New"/>
          <w:b/>
        </w:rPr>
        <w:t xml:space="preserve"> </w:t>
      </w:r>
      <w:r w:rsidR="0087421C">
        <w:rPr>
          <w:rFonts w:ascii="Courier New" w:hAnsi="Courier New" w:cs="Courier New"/>
          <w:b/>
        </w:rPr>
        <w:t>-</w:t>
      </w:r>
      <w:r w:rsidR="00CB54CC">
        <w:rPr>
          <w:rFonts w:ascii="Courier New" w:hAnsi="Courier New" w:cs="Courier New"/>
          <w:b/>
        </w:rPr>
        <w:t>8 actors or 5 actors</w:t>
      </w:r>
      <w:r w:rsidR="002E4E40">
        <w:rPr>
          <w:rFonts w:ascii="Courier New" w:hAnsi="Courier New" w:cs="Courier New"/>
          <w:b/>
        </w:rPr>
        <w:t>.</w:t>
      </w:r>
    </w:p>
    <w:p w14:paraId="58591EB9" w14:textId="77777777" w:rsidR="00812A92" w:rsidRPr="00BE6E31" w:rsidRDefault="00067828" w:rsidP="00812A92">
      <w:pPr>
        <w:rPr>
          <w:rFonts w:ascii="Courier New" w:hAnsi="Courier New" w:cs="Courier New"/>
          <w:color w:val="333333"/>
          <w:sz w:val="24"/>
          <w:szCs w:val="24"/>
        </w:rPr>
      </w:pPr>
      <w:r w:rsidRPr="00946341">
        <w:rPr>
          <w:rStyle w:val="color18"/>
          <w:rFonts w:ascii="Courier New" w:hAnsi="Courier New" w:cs="Courier New"/>
        </w:rPr>
        <w:t xml:space="preserve">A bride. A groom. A maid of honor. (who just happens to be the bride’s ex-lover) WHAT COULD POSSIBLY GO WRONG?! </w:t>
      </w:r>
      <w:r w:rsidR="00812A92" w:rsidRPr="00504666">
        <w:rPr>
          <w:rFonts w:ascii="Courier New" w:hAnsi="Courier New" w:cs="Courier New"/>
          <w:color w:val="333333"/>
          <w:sz w:val="24"/>
          <w:szCs w:val="24"/>
        </w:rPr>
        <w:t>AMY, an ambitious and driven bi-sexual woman</w:t>
      </w:r>
      <w:r w:rsidR="00812A92">
        <w:rPr>
          <w:rFonts w:ascii="Courier New" w:hAnsi="Courier New" w:cs="Courier New"/>
          <w:color w:val="333333"/>
          <w:sz w:val="24"/>
          <w:szCs w:val="24"/>
        </w:rPr>
        <w:t xml:space="preserve"> in her early 40’s</w:t>
      </w:r>
      <w:r w:rsidR="00812A92" w:rsidRPr="00504666">
        <w:rPr>
          <w:rFonts w:ascii="Courier New" w:hAnsi="Courier New" w:cs="Courier New"/>
          <w:color w:val="333333"/>
          <w:sz w:val="24"/>
          <w:szCs w:val="24"/>
        </w:rPr>
        <w:t xml:space="preserve"> wants to get married to TIM and keep her past relationships with women a secret from Tim’s family, friends and church.  Amy asks her former lesbian lover to be her bridesmaid. Getting married to a man, Amy is finally able to share an intimate relationship with her conventional</w:t>
      </w:r>
      <w:r w:rsidR="00812A92">
        <w:rPr>
          <w:rFonts w:ascii="Courier New" w:hAnsi="Courier New" w:cs="Courier New"/>
          <w:color w:val="333333"/>
          <w:sz w:val="24"/>
          <w:szCs w:val="24"/>
        </w:rPr>
        <w:t>-</w:t>
      </w:r>
      <w:r w:rsidR="00812A92" w:rsidRPr="00504666">
        <w:rPr>
          <w:rFonts w:ascii="Courier New" w:hAnsi="Courier New" w:cs="Courier New"/>
          <w:color w:val="333333"/>
          <w:sz w:val="24"/>
          <w:szCs w:val="24"/>
        </w:rPr>
        <w:t xml:space="preserve">thinking father.  The marriage takes place in a small town where Amy and Tim renewed their friendship and fell in love. The small town has the perfect quaint country church backdrop; however, the church is homophobic as is the friends and family of Tim. </w:t>
      </w:r>
      <w:r w:rsidR="00812A92" w:rsidRPr="00504666">
        <w:rPr>
          <w:rStyle w:val="color18"/>
          <w:rFonts w:ascii="Courier New" w:hAnsi="Courier New" w:cs="Courier New"/>
          <w:sz w:val="24"/>
          <w:szCs w:val="24"/>
        </w:rPr>
        <w:t xml:space="preserve">What </w:t>
      </w:r>
      <w:r w:rsidR="00812A92">
        <w:rPr>
          <w:rStyle w:val="color18"/>
          <w:rFonts w:ascii="Courier New" w:hAnsi="Courier New" w:cs="Courier New"/>
          <w:sz w:val="24"/>
          <w:szCs w:val="24"/>
        </w:rPr>
        <w:t>i</w:t>
      </w:r>
      <w:r w:rsidR="00812A92" w:rsidRPr="00504666">
        <w:rPr>
          <w:rStyle w:val="color18"/>
          <w:rFonts w:ascii="Courier New" w:hAnsi="Courier New" w:cs="Courier New"/>
          <w:sz w:val="24"/>
          <w:szCs w:val="24"/>
        </w:rPr>
        <w:t xml:space="preserve">f coming of age happened in your 40’s? </w:t>
      </w:r>
    </w:p>
    <w:p w14:paraId="0A355876" w14:textId="77777777" w:rsidR="00052FAB" w:rsidRDefault="00052FAB" w:rsidP="00067828">
      <w:pPr>
        <w:rPr>
          <w:rFonts w:ascii="Courier New" w:hAnsi="Courier New" w:cs="Courier New"/>
          <w:b/>
        </w:rPr>
      </w:pPr>
    </w:p>
    <w:p w14:paraId="05B4D1B4" w14:textId="77777777" w:rsidR="00052FAB" w:rsidRDefault="00052FAB" w:rsidP="00067828">
      <w:pPr>
        <w:rPr>
          <w:rFonts w:ascii="Courier New" w:hAnsi="Courier New" w:cs="Courier New"/>
          <w:b/>
        </w:rPr>
      </w:pPr>
    </w:p>
    <w:p w14:paraId="468F725C" w14:textId="77777777" w:rsidR="00052FAB" w:rsidRDefault="00052FAB" w:rsidP="00067828">
      <w:pPr>
        <w:rPr>
          <w:rFonts w:ascii="Courier New" w:hAnsi="Courier New" w:cs="Courier New"/>
          <w:b/>
        </w:rPr>
      </w:pPr>
    </w:p>
    <w:p w14:paraId="45392412" w14:textId="77777777" w:rsidR="00052FAB" w:rsidRDefault="00052FAB" w:rsidP="00067828">
      <w:pPr>
        <w:rPr>
          <w:rFonts w:ascii="Courier New" w:hAnsi="Courier New" w:cs="Courier New"/>
          <w:b/>
        </w:rPr>
      </w:pPr>
    </w:p>
    <w:p w14:paraId="237EE079" w14:textId="77777777" w:rsidR="00052FAB" w:rsidRDefault="00052FAB" w:rsidP="00067828">
      <w:pPr>
        <w:rPr>
          <w:rFonts w:ascii="Courier New" w:hAnsi="Courier New" w:cs="Courier New"/>
          <w:b/>
        </w:rPr>
      </w:pPr>
    </w:p>
    <w:p w14:paraId="366AACC7" w14:textId="77777777" w:rsidR="00052FAB" w:rsidRDefault="00052FAB" w:rsidP="00067828">
      <w:pPr>
        <w:rPr>
          <w:rFonts w:ascii="Courier New" w:hAnsi="Courier New" w:cs="Courier New"/>
          <w:b/>
        </w:rPr>
      </w:pPr>
    </w:p>
    <w:p w14:paraId="1B6D6DD5" w14:textId="77777777" w:rsidR="00052FAB" w:rsidRDefault="00052FAB" w:rsidP="00067828">
      <w:pPr>
        <w:rPr>
          <w:rFonts w:ascii="Courier New" w:hAnsi="Courier New" w:cs="Courier New"/>
          <w:b/>
        </w:rPr>
      </w:pPr>
    </w:p>
    <w:p w14:paraId="3FB638AB" w14:textId="77777777" w:rsidR="00052FAB" w:rsidRDefault="00052FAB" w:rsidP="00067828">
      <w:pPr>
        <w:rPr>
          <w:rFonts w:ascii="Courier New" w:hAnsi="Courier New" w:cs="Courier New"/>
          <w:b/>
        </w:rPr>
      </w:pPr>
    </w:p>
    <w:p w14:paraId="30E0B5BE" w14:textId="501B3B13" w:rsidR="00067828" w:rsidRPr="00946341" w:rsidRDefault="00067828" w:rsidP="00067828">
      <w:pPr>
        <w:rPr>
          <w:rFonts w:ascii="Courier New" w:hAnsi="Courier New" w:cs="Courier New"/>
          <w:b/>
        </w:rPr>
      </w:pPr>
      <w:r w:rsidRPr="00946341">
        <w:rPr>
          <w:rFonts w:ascii="Courier New" w:hAnsi="Courier New" w:cs="Courier New"/>
          <w:b/>
        </w:rPr>
        <w:t>RESUME/BIO</w:t>
      </w:r>
    </w:p>
    <w:p w14:paraId="37A909E6" w14:textId="6DE87CC4" w:rsidR="00067828" w:rsidRPr="00946341" w:rsidRDefault="00067828" w:rsidP="00067828">
      <w:pPr>
        <w:rPr>
          <w:rFonts w:ascii="Courier New" w:hAnsi="Courier New" w:cs="Courier New"/>
        </w:rPr>
      </w:pPr>
      <w:r w:rsidRPr="00946341">
        <w:rPr>
          <w:rFonts w:ascii="Courier New" w:hAnsi="Courier New" w:cs="Courier New"/>
        </w:rPr>
        <w:t xml:space="preserve">WENDY MICHAELS is an LA-based playwright, writer and actress. She was chosen to be one of the writers in Lisa </w:t>
      </w:r>
      <w:proofErr w:type="spellStart"/>
      <w:r w:rsidRPr="00946341">
        <w:rPr>
          <w:rFonts w:ascii="Courier New" w:hAnsi="Courier New" w:cs="Courier New"/>
        </w:rPr>
        <w:t>Soland's</w:t>
      </w:r>
      <w:proofErr w:type="spellEnd"/>
      <w:r w:rsidRPr="00946341">
        <w:rPr>
          <w:rFonts w:ascii="Courier New" w:hAnsi="Courier New" w:cs="Courier New"/>
        </w:rPr>
        <w:t xml:space="preserve"> inaugural ALL ORIGINAL PLAYWRIGHT WORKSHOPS </w:t>
      </w:r>
      <w:hyperlink r:id="rId7" w:history="1">
        <w:r w:rsidRPr="00946341">
          <w:rPr>
            <w:rStyle w:val="Hyperlink"/>
            <w:rFonts w:ascii="Courier New" w:hAnsi="Courier New" w:cs="Courier New"/>
          </w:rPr>
          <w:t>www.lissoland.com</w:t>
        </w:r>
      </w:hyperlink>
      <w:r w:rsidRPr="00946341">
        <w:rPr>
          <w:rFonts w:ascii="Courier New" w:hAnsi="Courier New" w:cs="Courier New"/>
        </w:rPr>
        <w:t xml:space="preserve"> which is where GOD AND SEX was birthed as a solo show. The show found itself in the closet (literally) until she could get honest about the story’s premise. The story is now ‘out’ as a full-length play and had its world premiere at the Santa Monica Playhouse in 2017 from February through May to great reviews. </w:t>
      </w:r>
      <w:hyperlink r:id="rId8" w:history="1">
        <w:r w:rsidR="00E63D82" w:rsidRPr="00291BD1">
          <w:rPr>
            <w:rStyle w:val="Hyperlink"/>
            <w:rFonts w:ascii="Courier New" w:hAnsi="Courier New" w:cs="Courier New"/>
          </w:rPr>
          <w:t>http://www.santamonicaplayhouse.com/god-and-sex.html</w:t>
        </w:r>
      </w:hyperlink>
      <w:r w:rsidRPr="00946341">
        <w:rPr>
          <w:rFonts w:ascii="Courier New" w:hAnsi="Courier New" w:cs="Courier New"/>
        </w:rPr>
        <w:t xml:space="preserve">. </w:t>
      </w:r>
    </w:p>
    <w:p w14:paraId="3235EE8B" w14:textId="77777777" w:rsidR="002A76C1" w:rsidRDefault="00067828" w:rsidP="00067828">
      <w:pPr>
        <w:rPr>
          <w:rFonts w:ascii="Courier New" w:hAnsi="Courier New" w:cs="Courier New"/>
        </w:rPr>
      </w:pPr>
      <w:r w:rsidRPr="00946341">
        <w:rPr>
          <w:rFonts w:ascii="Courier New" w:hAnsi="Courier New" w:cs="Courier New"/>
        </w:rPr>
        <w:t xml:space="preserve">Wendy will return with Season Two as co-writer/co-creator of the award-winning, critically acclaimed web series, MY SISTER IS SO GAY </w:t>
      </w:r>
      <w:hyperlink r:id="rId9" w:history="1">
        <w:r w:rsidRPr="00946341">
          <w:rPr>
            <w:rStyle w:val="Hyperlink"/>
            <w:rFonts w:ascii="Courier New" w:hAnsi="Courier New" w:cs="Courier New"/>
          </w:rPr>
          <w:t>https://www.youtube.com/channel/UCLDdJNNWT9BDKIFp8fJPRNw</w:t>
        </w:r>
      </w:hyperlink>
      <w:r w:rsidRPr="00946341">
        <w:rPr>
          <w:rFonts w:ascii="Courier New" w:hAnsi="Courier New" w:cs="Courier New"/>
        </w:rPr>
        <w:t xml:space="preserve"> </w:t>
      </w:r>
      <w:r w:rsidR="002A76C1">
        <w:rPr>
          <w:rFonts w:ascii="Courier New" w:hAnsi="Courier New" w:cs="Courier New"/>
        </w:rPr>
        <w:t xml:space="preserve">and can now be seen on Amazon Prime as a half hour sitcom comedy series. </w:t>
      </w:r>
    </w:p>
    <w:p w14:paraId="3CE1E166" w14:textId="77777777" w:rsidR="009B295E" w:rsidRDefault="00C841D3" w:rsidP="000678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LOVING MATHEW had </w:t>
      </w:r>
      <w:proofErr w:type="spellStart"/>
      <w:r>
        <w:rPr>
          <w:rFonts w:ascii="Courier New" w:hAnsi="Courier New" w:cs="Courier New"/>
        </w:rPr>
        <w:t>it’s</w:t>
      </w:r>
      <w:proofErr w:type="spellEnd"/>
      <w:r>
        <w:rPr>
          <w:rFonts w:ascii="Courier New" w:hAnsi="Courier New" w:cs="Courier New"/>
        </w:rPr>
        <w:t xml:space="preserve"> first staged reading </w:t>
      </w:r>
      <w:r w:rsidR="00EA5226">
        <w:rPr>
          <w:rFonts w:ascii="Courier New" w:hAnsi="Courier New" w:cs="Courier New"/>
        </w:rPr>
        <w:t>2019 at the City Garage Theatre in Santa Monica</w:t>
      </w:r>
      <w:r w:rsidR="0002477A">
        <w:rPr>
          <w:rFonts w:ascii="Courier New" w:hAnsi="Courier New" w:cs="Courier New"/>
        </w:rPr>
        <w:t xml:space="preserve"> to wonderful feedback. </w:t>
      </w:r>
    </w:p>
    <w:p w14:paraId="1AB45761" w14:textId="4B1F3C98" w:rsidR="00067828" w:rsidRDefault="00067828" w:rsidP="00067828">
      <w:pPr>
        <w:rPr>
          <w:rFonts w:ascii="Courier New" w:hAnsi="Courier New" w:cs="Courier New"/>
        </w:rPr>
      </w:pPr>
      <w:r w:rsidRPr="00946341">
        <w:rPr>
          <w:rFonts w:ascii="Courier New" w:hAnsi="Courier New" w:cs="Courier New"/>
        </w:rPr>
        <w:t xml:space="preserve">Two showcase presentations of her solo work, “CAPTIVITY IN THE BOX” occurred in Hollywood, November 2013 and March 2014 at NEW COLLECTIVE in Los Angeles and is the basis for a documentary she is creating about a captive elephant who was sent to an elephant sanctuary after 26 years in a traveling circus. </w:t>
      </w:r>
    </w:p>
    <w:p w14:paraId="08647C1F" w14:textId="11FA7021" w:rsidR="00A74B7E" w:rsidRDefault="00A74B7E" w:rsidP="00067828">
      <w:pPr>
        <w:rPr>
          <w:rFonts w:ascii="Courier New" w:hAnsi="Courier New" w:cs="Courier New"/>
        </w:rPr>
      </w:pPr>
    </w:p>
    <w:p w14:paraId="4FAC64AD" w14:textId="239F0DA7" w:rsidR="00A74B7E" w:rsidRDefault="00A74B7E" w:rsidP="00067828">
      <w:pPr>
        <w:rPr>
          <w:rFonts w:ascii="Courier New" w:hAnsi="Courier New" w:cs="Courier New"/>
        </w:rPr>
      </w:pPr>
    </w:p>
    <w:p w14:paraId="27DB7A1D" w14:textId="29E87816" w:rsidR="00A74B7E" w:rsidRDefault="00A74B7E" w:rsidP="00067828">
      <w:pPr>
        <w:rPr>
          <w:rFonts w:ascii="Courier New" w:hAnsi="Courier New" w:cs="Courier New"/>
        </w:rPr>
      </w:pPr>
    </w:p>
    <w:p w14:paraId="5653BDC1" w14:textId="65A3862E" w:rsidR="00A74B7E" w:rsidRDefault="00A74B7E" w:rsidP="00067828">
      <w:pPr>
        <w:rPr>
          <w:rFonts w:ascii="Courier New" w:hAnsi="Courier New" w:cs="Courier New"/>
        </w:rPr>
      </w:pPr>
    </w:p>
    <w:p w14:paraId="4D5F7039" w14:textId="6161088E" w:rsidR="00A74B7E" w:rsidRDefault="00A74B7E" w:rsidP="00067828">
      <w:pPr>
        <w:rPr>
          <w:rFonts w:ascii="Courier New" w:hAnsi="Courier New" w:cs="Courier New"/>
        </w:rPr>
      </w:pPr>
    </w:p>
    <w:p w14:paraId="62922539" w14:textId="1BAADC4B" w:rsidR="00A74B7E" w:rsidRDefault="00A74B7E" w:rsidP="00067828">
      <w:pPr>
        <w:rPr>
          <w:rFonts w:ascii="Courier New" w:hAnsi="Courier New" w:cs="Courier New"/>
        </w:rPr>
      </w:pPr>
    </w:p>
    <w:p w14:paraId="04D1E1E5" w14:textId="02D3CDF6" w:rsidR="00A74B7E" w:rsidRDefault="00A74B7E" w:rsidP="00067828">
      <w:pPr>
        <w:rPr>
          <w:rFonts w:ascii="Courier New" w:hAnsi="Courier New" w:cs="Courier New"/>
        </w:rPr>
      </w:pPr>
    </w:p>
    <w:p w14:paraId="1290F996" w14:textId="5EC3B135" w:rsidR="00A74B7E" w:rsidRDefault="00A74B7E" w:rsidP="00067828">
      <w:pPr>
        <w:rPr>
          <w:rFonts w:ascii="Courier New" w:hAnsi="Courier New" w:cs="Courier New"/>
        </w:rPr>
      </w:pPr>
    </w:p>
    <w:p w14:paraId="14721433" w14:textId="777DA91D" w:rsidR="00A74B7E" w:rsidRDefault="00A74B7E" w:rsidP="00067828">
      <w:pPr>
        <w:rPr>
          <w:rFonts w:ascii="Courier New" w:hAnsi="Courier New" w:cs="Courier New"/>
        </w:rPr>
      </w:pPr>
    </w:p>
    <w:p w14:paraId="2ACDAD68" w14:textId="2F82299A" w:rsidR="00A74B7E" w:rsidRDefault="00A74B7E" w:rsidP="00067828">
      <w:pPr>
        <w:rPr>
          <w:rFonts w:ascii="Courier New" w:hAnsi="Courier New" w:cs="Courier New"/>
        </w:rPr>
      </w:pPr>
    </w:p>
    <w:p w14:paraId="2F82C2FA" w14:textId="467EB5FB" w:rsidR="00A74B7E" w:rsidRDefault="00A74B7E" w:rsidP="00067828">
      <w:pPr>
        <w:rPr>
          <w:rFonts w:ascii="Courier New" w:hAnsi="Courier New" w:cs="Courier New"/>
        </w:rPr>
      </w:pPr>
    </w:p>
    <w:p w14:paraId="06182AC4" w14:textId="682D46BD" w:rsidR="00A74B7E" w:rsidRDefault="00A74B7E" w:rsidP="00067828">
      <w:pPr>
        <w:rPr>
          <w:rFonts w:ascii="Courier New" w:hAnsi="Courier New" w:cs="Courier New"/>
        </w:rPr>
      </w:pPr>
    </w:p>
    <w:p w14:paraId="2BFFC0F0" w14:textId="0D998FD5" w:rsidR="00A74B7E" w:rsidRDefault="00A74B7E" w:rsidP="00067828">
      <w:pPr>
        <w:rPr>
          <w:rFonts w:ascii="Courier New" w:hAnsi="Courier New" w:cs="Courier New"/>
        </w:rPr>
      </w:pPr>
    </w:p>
    <w:p w14:paraId="572F8D48" w14:textId="564BF81E" w:rsidR="00A74B7E" w:rsidRDefault="00A74B7E" w:rsidP="00067828">
      <w:pPr>
        <w:rPr>
          <w:rFonts w:ascii="Courier New" w:hAnsi="Courier New" w:cs="Courier New"/>
        </w:rPr>
      </w:pPr>
    </w:p>
    <w:p w14:paraId="3B7A857E" w14:textId="66601082" w:rsidR="00A74B7E" w:rsidRDefault="00A74B7E" w:rsidP="00067828">
      <w:pPr>
        <w:rPr>
          <w:rFonts w:ascii="Courier New" w:hAnsi="Courier New" w:cs="Courier New"/>
        </w:rPr>
      </w:pPr>
    </w:p>
    <w:p w14:paraId="0E662DFC" w14:textId="00FEDF76" w:rsidR="00A74B7E" w:rsidRDefault="00A74B7E" w:rsidP="00067828">
      <w:pPr>
        <w:rPr>
          <w:rFonts w:ascii="Courier New" w:hAnsi="Courier New" w:cs="Courier New"/>
        </w:rPr>
      </w:pPr>
    </w:p>
    <w:p w14:paraId="7C9B19CF" w14:textId="65A3354D" w:rsidR="00535F8B" w:rsidRDefault="00B909E4" w:rsidP="00535F8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CHAR</w:t>
      </w:r>
      <w:r w:rsidR="00535F8B">
        <w:rPr>
          <w:rFonts w:ascii="Courier New" w:hAnsi="Courier New" w:cs="Courier New"/>
          <w:b/>
          <w:bCs/>
          <w:sz w:val="24"/>
          <w:szCs w:val="24"/>
        </w:rPr>
        <w:t>ACTERS</w:t>
      </w:r>
    </w:p>
    <w:p w14:paraId="653A1B0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5E0081BD" w14:textId="32C79A98" w:rsidR="00535F8B" w:rsidRPr="008F39D6" w:rsidRDefault="00535F8B" w:rsidP="00820C0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140" w:hanging="216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AMY RYAN </w:t>
      </w:r>
      <w:r>
        <w:rPr>
          <w:rFonts w:ascii="Courier New" w:hAnsi="Courier New" w:cs="Courier New"/>
          <w:sz w:val="24"/>
          <w:szCs w:val="24"/>
        </w:rPr>
        <w:tab/>
      </w:r>
      <w:r w:rsidRPr="008F39D6">
        <w:rPr>
          <w:rFonts w:ascii="Courier New" w:hAnsi="Courier New" w:cs="Courier New"/>
          <w:sz w:val="24"/>
          <w:szCs w:val="24"/>
        </w:rPr>
        <w:t>40’s. She is quick-witted, bright, fiercely loyal and generous. A romantic dreamer who playfully engages and then abruptly applies the brakes.</w:t>
      </w:r>
      <w:r w:rsidR="00820C01">
        <w:rPr>
          <w:rFonts w:ascii="Courier New" w:hAnsi="Courier New" w:cs="Courier New"/>
          <w:sz w:val="24"/>
          <w:szCs w:val="24"/>
        </w:rPr>
        <w:t xml:space="preserve"> </w:t>
      </w:r>
      <w:r w:rsidRPr="008F39D6">
        <w:rPr>
          <w:rFonts w:ascii="Courier New" w:hAnsi="Courier New" w:cs="Courier New"/>
          <w:sz w:val="24"/>
          <w:szCs w:val="24"/>
        </w:rPr>
        <w:t xml:space="preserve">Dramatic by nature. She finds herself on a path that isn’t going her way so her frustration is multi-layered and stems more from the ‘idea’ that she wants wholeheartedly to believe this path will work and finds the challenges, at times, </w:t>
      </w:r>
    </w:p>
    <w:p w14:paraId="547E2320" w14:textId="77777777" w:rsidR="00535F8B" w:rsidRPr="008F39D6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160" w:right="440"/>
        <w:rPr>
          <w:rFonts w:ascii="Courier New" w:hAnsi="Courier New" w:cs="Courier New"/>
          <w:sz w:val="24"/>
          <w:szCs w:val="24"/>
        </w:rPr>
      </w:pPr>
      <w:r w:rsidRPr="008F39D6">
        <w:rPr>
          <w:rFonts w:ascii="Courier New" w:hAnsi="Courier New" w:cs="Courier New"/>
          <w:sz w:val="24"/>
          <w:szCs w:val="24"/>
        </w:rPr>
        <w:t xml:space="preserve">incomprehensible, in a quirky way. Should never come across as a complaining brat. </w:t>
      </w:r>
    </w:p>
    <w:p w14:paraId="06166469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160" w:right="440"/>
        <w:rPr>
          <w:rFonts w:ascii="Times New Roman" w:hAnsi="Times New Roman"/>
          <w:sz w:val="24"/>
          <w:szCs w:val="24"/>
        </w:rPr>
      </w:pPr>
    </w:p>
    <w:p w14:paraId="2416C532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140" w:hanging="2161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TIM OLIVER </w:t>
      </w:r>
      <w:r>
        <w:rPr>
          <w:rFonts w:ascii="Courier New" w:hAnsi="Courier New" w:cs="Courier New"/>
          <w:sz w:val="24"/>
          <w:szCs w:val="24"/>
        </w:rPr>
        <w:tab/>
        <w:t>40’s. AMY’s fiancé. An ‘everyman’ with a wry sense of humor to match Amy’s. Highly intelligent and a consummate reader. Hides as a coping mechanism. Loves Amy fiercely.</w:t>
      </w:r>
    </w:p>
    <w:p w14:paraId="1897D9B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14:paraId="1488376C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60" w:right="280" w:hanging="2161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KAREN WALLACE </w:t>
      </w:r>
      <w:r>
        <w:rPr>
          <w:rFonts w:ascii="Courier New" w:hAnsi="Courier New" w:cs="Courier New"/>
          <w:sz w:val="24"/>
          <w:szCs w:val="24"/>
        </w:rPr>
        <w:tab/>
        <w:t>Amy’s past female lover. A lipstick lesbian. A bawdy out-spoken woman 6 years Amy’s senior. A charismatic and talented painter. Loves to please.</w:t>
      </w:r>
    </w:p>
    <w:p w14:paraId="48C2D9F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14:paraId="7630A741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160" w:right="580" w:hanging="2161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PHIL RYAN </w:t>
      </w:r>
      <w:r>
        <w:rPr>
          <w:rFonts w:ascii="Courier New" w:hAnsi="Courier New" w:cs="Courier New"/>
          <w:sz w:val="24"/>
          <w:szCs w:val="24"/>
        </w:rPr>
        <w:tab/>
        <w:t>Amy’s dad. A high functioning drinker who is unable to communicate nicely with Amy unless drunk. O.C.D. and authoritative.</w:t>
      </w:r>
    </w:p>
    <w:p w14:paraId="438D503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14:paraId="1F4C1618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160" w:right="140" w:hanging="2161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MARILEE RYAN </w:t>
      </w:r>
      <w:r>
        <w:rPr>
          <w:rFonts w:ascii="Courier New" w:hAnsi="Courier New" w:cs="Courier New"/>
          <w:sz w:val="24"/>
          <w:szCs w:val="24"/>
        </w:rPr>
        <w:tab/>
        <w:t>Amy’s stepmom. Beauty pageant winner. Very Traditional. Abhors Phil’s drinking.</w:t>
      </w:r>
    </w:p>
    <w:p w14:paraId="44F859B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06963712" w14:textId="77777777" w:rsidR="00535F8B" w:rsidRDefault="00535F8B" w:rsidP="00535F8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Southern, bible thumping and conservative.</w:t>
      </w:r>
    </w:p>
    <w:p w14:paraId="4BCB578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14:paraId="52E8988C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160" w:right="440" w:hanging="2161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REV KATHERINE </w:t>
      </w:r>
      <w:r>
        <w:rPr>
          <w:rFonts w:ascii="Courier New" w:hAnsi="Courier New" w:cs="Courier New"/>
          <w:sz w:val="24"/>
          <w:szCs w:val="24"/>
        </w:rPr>
        <w:tab/>
        <w:t>Compassionate and empathetic minister with extraordinary capacity for gentleness and care.</w:t>
      </w:r>
    </w:p>
    <w:p w14:paraId="403124E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386176ED" w14:textId="77777777" w:rsidR="00535F8B" w:rsidRDefault="00535F8B" w:rsidP="00535F8B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MATHEW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Amy’s brother who has schizophrenia.</w:t>
      </w:r>
    </w:p>
    <w:p w14:paraId="0E1C471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6DE0849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Phil/Minister/Mathew – one actor</w:t>
      </w:r>
    </w:p>
    <w:p w14:paraId="594B6E0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14:paraId="3DC895A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Marilee/Rev Katherine – one actress</w:t>
      </w:r>
    </w:p>
    <w:p w14:paraId="5321E75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B5770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A45A1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5E217C5F" w14:textId="77777777" w:rsidR="00535F8B" w:rsidRDefault="00535F8B" w:rsidP="00535F8B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14:paraId="45AD3C0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b/>
          <w:bCs/>
          <w:sz w:val="24"/>
          <w:szCs w:val="24"/>
          <w:u w:val="single"/>
        </w:rPr>
        <w:sectPr w:rsidR="00535F8B">
          <w:pgSz w:w="12240" w:h="15840"/>
          <w:pgMar w:top="710" w:right="1440" w:bottom="957" w:left="2160" w:header="720" w:footer="720" w:gutter="0"/>
          <w:cols w:space="720" w:equalWidth="0">
            <w:col w:w="8640"/>
          </w:cols>
          <w:noEndnote/>
        </w:sectPr>
      </w:pPr>
    </w:p>
    <w:p w14:paraId="21E59C0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SETTING</w:t>
      </w:r>
    </w:p>
    <w:p w14:paraId="009ED80A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40"/>
        <w:rPr>
          <w:rFonts w:ascii="Courier New" w:hAnsi="Courier New" w:cs="Courier New"/>
          <w:sz w:val="24"/>
          <w:szCs w:val="24"/>
        </w:rPr>
      </w:pPr>
    </w:p>
    <w:p w14:paraId="68D2ACE8" w14:textId="242F779D" w:rsidR="00535F8B" w:rsidRPr="0082797B" w:rsidRDefault="00535F8B" w:rsidP="00535F8B">
      <w:pPr>
        <w:pStyle w:val="PlainText"/>
        <w:rPr>
          <w:rFonts w:ascii="Courier New" w:hAnsi="Courier New" w:cs="Courier New"/>
          <w:sz w:val="24"/>
          <w:szCs w:val="24"/>
        </w:rPr>
      </w:pPr>
      <w:r w:rsidRPr="0082797B">
        <w:rPr>
          <w:rFonts w:ascii="Courier New" w:hAnsi="Courier New" w:cs="Courier New"/>
          <w:sz w:val="24"/>
          <w:szCs w:val="24"/>
        </w:rPr>
        <w:t xml:space="preserve">It is important that the scenes flow one into the other, without taking time for complex set changes. To that end, the </w:t>
      </w:r>
      <w:r w:rsidR="007E4FE6">
        <w:rPr>
          <w:rFonts w:ascii="Courier New" w:hAnsi="Courier New" w:cs="Courier New"/>
          <w:sz w:val="24"/>
          <w:szCs w:val="24"/>
        </w:rPr>
        <w:t>world prem</w:t>
      </w:r>
      <w:r w:rsidR="00C06B12">
        <w:rPr>
          <w:rFonts w:ascii="Courier New" w:hAnsi="Courier New" w:cs="Courier New"/>
          <w:sz w:val="24"/>
          <w:szCs w:val="24"/>
        </w:rPr>
        <w:t>iere used</w:t>
      </w:r>
      <w:r w:rsidRPr="0082797B">
        <w:rPr>
          <w:rFonts w:ascii="Courier New" w:hAnsi="Courier New" w:cs="Courier New"/>
          <w:sz w:val="24"/>
          <w:szCs w:val="24"/>
        </w:rPr>
        <w:t xml:space="preserve"> a series of projections with furniture simple enough in design to be used to represent different locations - details will be described in the stage directions throughout the play.</w:t>
      </w:r>
    </w:p>
    <w:p w14:paraId="75401FBD" w14:textId="77777777" w:rsidR="00535F8B" w:rsidRDefault="00535F8B" w:rsidP="00535F8B">
      <w:pPr>
        <w:pStyle w:val="PlainText"/>
      </w:pPr>
    </w:p>
    <w:p w14:paraId="380E8AB3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TIME: Contemporary </w:t>
      </w:r>
    </w:p>
    <w:p w14:paraId="20EBC461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40"/>
        <w:rPr>
          <w:rFonts w:ascii="Courier New" w:hAnsi="Courier New" w:cs="Courier New"/>
          <w:sz w:val="24"/>
          <w:szCs w:val="24"/>
        </w:rPr>
      </w:pPr>
    </w:p>
    <w:p w14:paraId="0FD97E6E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STAGE RIGHT is a table with four chairs. The chairs are scattered as if a meeting was held the night before. STAGE LEFT is a couch and coffee table. </w:t>
      </w:r>
    </w:p>
    <w:p w14:paraId="25D3F67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4FA3D98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AT RISE</w:t>
      </w:r>
    </w:p>
    <w:p w14:paraId="5BDDBC4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B083F47" wp14:editId="26704656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9150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4757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45pt" to="252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2JvwEAAGkDAAAOAAAAZHJzL2Uyb0RvYy54bWysU02P2yAQvVfqf0DcGztpU7VWnD1ku72k&#10;baTd/oAJYBsVGAQkdv59B/LRbXtbrQ+IYWYe773Bq7vJGnZUIWp0LZ/Pas6UEyi161v+8+nh3SfO&#10;YgInwaBTLT+pyO/Wb9+sRt+oBQ5opAqMQFxsRt/yISXfVFUUg7IQZ+iVo2SHwUKiMPSVDDASujXV&#10;oq4/ViMG6QMKFSOd3p+TfF3wu06J9KProkrMtJy4pbKGsu7zWq1X0PQB/KDFhQa8gIUF7ejSG9Q9&#10;JGCHoP+DsloEjNilmUBbYddpoYoGUjOv/1HzOIBXRQuZE/3Npvh6sOL7cReYljQ7zhxYGtFWO8UW&#10;2ZnRx4YKNm4XsjYxuUe/RfErMoebAVyvCsOnk6e2ee6o/mrJQfSEvx+/oaQaOCQsNk1dsBmSDGBT&#10;mcbpNg01JSbo8PN8Wb9fciauqQqaa58PMX1VaFnetNwQ5YILx21MmQc015J8jcMHbUyZtXFsJLLL&#10;xYe6dEQ0WuZsrouh329MYEfIz6V8RRVlnpcFPDhZ0AYF8stln0Cb855uN+5iRtZ/dnKP8rQLV5No&#10;noXm5e3lB/M8Lt1//pD1bwAAAP//AwBQSwMEFAAGAAgAAAAhAP1QJBnaAAAABQEAAA8AAABkcnMv&#10;ZG93bnJldi54bWxMj8FOwzAQRO9I/IO1SNyoXVqiEuJUFKkHLpUI/YBNsk0i4nUUu03g69me4Dia&#10;2Zm32XZ2vbrQGDrPFpYLA4q48nXHjYXj5/5hAypE5Bp7z2ThmwJs89ubDNPaT/xBlyI2Sko4pGih&#10;jXFItQ5VSw7Dwg/E4p386DCKHBtdjzhJuev1ozGJdtixLLQ40FtL1VdxdoJxWuHa8H53PCQHnt53&#10;m/KnCNbe382vL6AizfEvDFd8uYFcmEp/5jqo3sIqMfJLtPAMSuwns16CKq9S55n+T5//AgAA//8D&#10;AFBLAQItABQABgAIAAAAIQC2gziS/gAAAOEBAAATAAAAAAAAAAAAAAAAAAAAAABbQ29udGVudF9U&#10;eXBlc10ueG1sUEsBAi0AFAAGAAgAAAAhADj9If/WAAAAlAEAAAsAAAAAAAAAAAAAAAAALwEAAF9y&#10;ZWxzLy5yZWxzUEsBAi0AFAAGAAgAAAAhAPbsnYm/AQAAaQMAAA4AAAAAAAAAAAAAAAAALgIAAGRy&#10;cy9lMm9Eb2MueG1sUEsBAi0AFAAGAAgAAAAhAP1QJBnaAAAABQEAAA8AAAAAAAAAAAAAAAAAGQQA&#10;AGRycy9kb3ducmV2LnhtbFBLBQYAAAAABAAEAPMAAAAgBQAAAAA=&#10;" o:allowincell="f" strokeweight="1.2pt"/>
            </w:pict>
          </mc:Fallback>
        </mc:AlternateContent>
      </w:r>
    </w:p>
    <w:p w14:paraId="648CE9A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479768101"/>
      <w:r>
        <w:rPr>
          <w:rFonts w:ascii="Courier New" w:hAnsi="Courier New" w:cs="Courier New"/>
          <w:sz w:val="24"/>
          <w:szCs w:val="24"/>
        </w:rPr>
        <w:t>Lights up. PROJECTION: Church rectory circa 1970’s. Wood paneled walls. Air conditioner unit. Water cooler. Bloody Jesus picture on wall clearly seen. Stage is empty.</w:t>
      </w:r>
    </w:p>
    <w:bookmarkEnd w:id="3"/>
    <w:p w14:paraId="0CEB864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428C1662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600" w:right="3960" w:firstLine="3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3"/>
          <w:szCs w:val="23"/>
        </w:rPr>
        <w:t>ACT I SCENE 1</w:t>
      </w:r>
    </w:p>
    <w:p w14:paraId="1343825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14:paraId="1FEC5485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080" w:right="9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(Through DOWNSTAGE LEFT door, pops Tim’s head and he realizes he’s in the right place)</w:t>
      </w:r>
    </w:p>
    <w:p w14:paraId="4873310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062CDB0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01DB23D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It’s in here, Amy.</w:t>
      </w:r>
    </w:p>
    <w:p w14:paraId="4EFB8EF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23A907C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 (O.S.)</w:t>
      </w:r>
    </w:p>
    <w:p w14:paraId="269C50E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Finally!</w:t>
      </w:r>
    </w:p>
    <w:p w14:paraId="55D8B88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14:paraId="762C3AF4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1440" w:right="5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(AMY enters following TIM and immediately notices the bloody Jesus.)</w:t>
      </w:r>
    </w:p>
    <w:p w14:paraId="19DEA50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0D6D666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 (con’t)</w:t>
      </w:r>
    </w:p>
    <w:p w14:paraId="38FDDF4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 the? (staring) Why is there so much blood?</w:t>
      </w:r>
    </w:p>
    <w:p w14:paraId="7E6C3FB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19D48EB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0A74EB4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can’t believe we made it with one minute to spare.</w:t>
      </w:r>
    </w:p>
    <w:p w14:paraId="427233D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14:paraId="323AC7E5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40" w:right="4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(TIM grabs the chairs and arranges them in front of the table)</w:t>
      </w:r>
    </w:p>
    <w:p w14:paraId="1413766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49B241E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5698329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27DA5AC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Why is he bleeding so much?</w:t>
      </w:r>
    </w:p>
    <w:p w14:paraId="7ED9181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697D68F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0B2FCFE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14:paraId="4446948C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5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Because he has nails in his hands and legs and thorns in his head.</w:t>
      </w:r>
    </w:p>
    <w:p w14:paraId="62BDA65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5F8B" w:rsidSect="00A36566">
          <w:pgSz w:w="12240" w:h="15840"/>
          <w:pgMar w:top="710" w:right="1440" w:bottom="957" w:left="2160" w:header="720" w:footer="720" w:gutter="0"/>
          <w:pgNumType w:start="1"/>
          <w:cols w:space="720" w:equalWidth="0">
            <w:col w:w="8640"/>
          </w:cols>
          <w:noEndnote/>
        </w:sectPr>
      </w:pPr>
    </w:p>
    <w:p w14:paraId="20A3052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14:paraId="2909E08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5F8B">
          <w:type w:val="continuous"/>
          <w:pgSz w:w="12240" w:h="15840"/>
          <w:pgMar w:top="710" w:right="1440" w:bottom="957" w:left="2160" w:header="720" w:footer="720" w:gutter="0"/>
          <w:cols w:space="720" w:equalWidth="0">
            <w:col w:w="8640"/>
          </w:cols>
          <w:noEndnote/>
        </w:sectPr>
      </w:pPr>
    </w:p>
    <w:p w14:paraId="7AF713FF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ge4"/>
      <w:bookmarkEnd w:id="4"/>
    </w:p>
    <w:p w14:paraId="73C71AF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6357C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14:paraId="562ADDC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458B2AD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Damn.</w:t>
      </w:r>
    </w:p>
    <w:p w14:paraId="06F7EE4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14:paraId="707DB22C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880" w:right="4460" w:firstLine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 (sweetly)</w:t>
      </w:r>
    </w:p>
    <w:p w14:paraId="212936A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wouldn’t cuss in here.</w:t>
      </w:r>
    </w:p>
    <w:p w14:paraId="4522511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508E214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779F313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the office?</w:t>
      </w:r>
    </w:p>
    <w:p w14:paraId="312F694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02E6136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4F81E9C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It’s a church.</w:t>
      </w:r>
    </w:p>
    <w:p w14:paraId="45F2F92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154C0C1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217831B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1B18C44D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Well technically, we’re not </w:t>
      </w:r>
      <w:r>
        <w:rPr>
          <w:rFonts w:ascii="Courier New" w:hAnsi="Courier New" w:cs="Courier New"/>
          <w:i/>
          <w:iCs/>
          <w:sz w:val="24"/>
          <w:szCs w:val="24"/>
        </w:rPr>
        <w:t>inside of the actual</w:t>
      </w:r>
      <w:r>
        <w:rPr>
          <w:rFonts w:ascii="Courier New" w:hAnsi="Courier New" w:cs="Courier New"/>
          <w:sz w:val="24"/>
          <w:szCs w:val="24"/>
        </w:rPr>
        <w:t xml:space="preserve"> church.</w:t>
      </w:r>
    </w:p>
    <w:p w14:paraId="202F90F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5BDA440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5F6FAB2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I’m pretty sure the whole building counts as a church.</w:t>
      </w:r>
    </w:p>
    <w:p w14:paraId="5A05303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141760E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5FEE781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You’re making that up.</w:t>
      </w:r>
    </w:p>
    <w:p w14:paraId="5A818D8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371E597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225B0EA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A4D45F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No, I’m not.</w:t>
      </w:r>
    </w:p>
    <w:p w14:paraId="21825B9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21008C8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(AMY robustly kisses TIM)</w:t>
      </w:r>
    </w:p>
    <w:p w14:paraId="2D1C7E6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392ACB7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39CCE3C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What?</w:t>
      </w:r>
    </w:p>
    <w:p w14:paraId="044B4F0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5824153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7B4FA07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love you.</w:t>
      </w:r>
    </w:p>
    <w:p w14:paraId="38CD121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2E3BA9D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41EF5A6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love you, too.</w:t>
      </w:r>
    </w:p>
    <w:p w14:paraId="166BC4D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3F6C028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2DAA411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78F40A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Can you believe we are really doing this?</w:t>
      </w:r>
    </w:p>
    <w:p w14:paraId="4DB137B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22B24B1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2CF8216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46272B8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know.</w:t>
      </w:r>
    </w:p>
    <w:p w14:paraId="67BE17E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64D75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1FA68DB6" w14:textId="16E93BE7" w:rsidR="00535F8B" w:rsidRDefault="00820C01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So,</w:t>
      </w:r>
      <w:r w:rsidR="00535F8B">
        <w:rPr>
          <w:rFonts w:ascii="Courier New" w:hAnsi="Courier New" w:cs="Courier New"/>
          <w:sz w:val="24"/>
          <w:szCs w:val="24"/>
        </w:rPr>
        <w:t xml:space="preserve"> what do I call him again?</w:t>
      </w:r>
    </w:p>
    <w:p w14:paraId="53974CC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5F8B">
          <w:pgSz w:w="12240" w:h="15840"/>
          <w:pgMar w:top="710" w:right="1440" w:bottom="957" w:left="2160" w:header="720" w:footer="720" w:gutter="0"/>
          <w:cols w:space="720" w:equalWidth="0">
            <w:col w:w="8640"/>
          </w:cols>
          <w:noEndnote/>
        </w:sectPr>
      </w:pPr>
    </w:p>
    <w:p w14:paraId="6E6A79A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14:paraId="05C9D2B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5F8B">
          <w:type w:val="continuous"/>
          <w:pgSz w:w="12240" w:h="15840"/>
          <w:pgMar w:top="710" w:right="1440" w:bottom="957" w:left="2160" w:header="720" w:footer="720" w:gutter="0"/>
          <w:cols w:space="720" w:equalWidth="0">
            <w:col w:w="8640"/>
          </w:cols>
          <w:noEndnote/>
        </w:sectPr>
      </w:pPr>
    </w:p>
    <w:p w14:paraId="28D8198F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40" w:right="1160"/>
        <w:rPr>
          <w:rFonts w:ascii="Times New Roman" w:hAnsi="Times New Roman"/>
          <w:sz w:val="24"/>
          <w:szCs w:val="24"/>
        </w:rPr>
      </w:pPr>
      <w:bookmarkStart w:id="5" w:name="page5"/>
      <w:bookmarkEnd w:id="5"/>
      <w:r>
        <w:rPr>
          <w:rFonts w:ascii="Courier New" w:hAnsi="Courier New" w:cs="Courier New"/>
          <w:sz w:val="24"/>
          <w:szCs w:val="24"/>
        </w:rPr>
        <w:lastRenderedPageBreak/>
        <w:t>(MINISTER suddenly enters having heard her last question.)</w:t>
      </w:r>
    </w:p>
    <w:p w14:paraId="0559420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4C47513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6703DE8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Mornin’.</w:t>
      </w:r>
    </w:p>
    <w:p w14:paraId="1A7C032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2291FEE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(AMY jumps.)</w:t>
      </w:r>
    </w:p>
    <w:p w14:paraId="55EBE66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55F340D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700AFA6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Good Morning, </w:t>
      </w:r>
      <w:r>
        <w:rPr>
          <w:rFonts w:ascii="Courier New" w:hAnsi="Courier New" w:cs="Courier New"/>
          <w:i/>
          <w:iCs/>
          <w:sz w:val="24"/>
          <w:szCs w:val="24"/>
        </w:rPr>
        <w:t>Reverend.</w:t>
      </w:r>
    </w:p>
    <w:p w14:paraId="703619A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66826DB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34B8B85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2D83A7E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(Mimics Tim)</w:t>
      </w:r>
    </w:p>
    <w:p w14:paraId="2ECE519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Good Morning, </w:t>
      </w:r>
      <w:r>
        <w:rPr>
          <w:rFonts w:ascii="Courier New" w:hAnsi="Courier New" w:cs="Courier New"/>
          <w:i/>
          <w:iCs/>
          <w:sz w:val="24"/>
          <w:szCs w:val="24"/>
        </w:rPr>
        <w:t>Reverend.</w:t>
      </w:r>
    </w:p>
    <w:p w14:paraId="3C1DF36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14:paraId="640FFB41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520" w:right="3880" w:firstLine="10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 (gruffly)</w:t>
      </w:r>
    </w:p>
    <w:p w14:paraId="5426CCF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14:paraId="6F92368F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think the last time I saw you, Tim, in my church was….…I believe it was a couple a’ fourth of July holidays ago.</w:t>
      </w:r>
    </w:p>
    <w:p w14:paraId="5743FE7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6684FD8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16FE308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 sir, it was. It’s been--.</w:t>
      </w:r>
    </w:p>
    <w:p w14:paraId="30979B4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432BF70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08B0053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63C58BC9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--I hope that when you visit your folks here, it isn’t the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only time </w:t>
      </w:r>
      <w:r>
        <w:rPr>
          <w:rFonts w:ascii="Courier New" w:hAnsi="Courier New" w:cs="Courier New"/>
          <w:sz w:val="24"/>
          <w:szCs w:val="24"/>
        </w:rPr>
        <w:t>you go to church.</w:t>
      </w:r>
    </w:p>
    <w:p w14:paraId="2C9098A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423E0BF3" w14:textId="1183CF0E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08AAFA78" w14:textId="755D2BAC" w:rsidR="00777361" w:rsidRPr="00777361" w:rsidRDefault="00777361" w:rsidP="007773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7361">
        <w:rPr>
          <w:rFonts w:ascii="Courier New" w:hAnsi="Courier New" w:cs="Courier New"/>
          <w:sz w:val="24"/>
          <w:szCs w:val="24"/>
        </w:rPr>
        <w:t>(lying)</w:t>
      </w:r>
    </w:p>
    <w:p w14:paraId="615D40B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sir.</w:t>
      </w:r>
    </w:p>
    <w:p w14:paraId="5188ABB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033028E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699EF4B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Have a seat. (Remains standing. Staring.) Your daddy told me you living in la-la land now?</w:t>
      </w:r>
    </w:p>
    <w:p w14:paraId="121E406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  <w:bookmarkStart w:id="6" w:name="page6"/>
      <w:bookmarkEnd w:id="6"/>
    </w:p>
    <w:p w14:paraId="2D98D9C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5BE7698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I’ve always loved California. I’d like to introduce you to</w:t>
      </w:r>
    </w:p>
    <w:p w14:paraId="57C84FC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AA8BF0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 Ryan, sir.</w:t>
      </w:r>
    </w:p>
    <w:p w14:paraId="76B4A16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0AA0683A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880" w:right="4600" w:firstLine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AMY </w:t>
      </w:r>
    </w:p>
    <w:p w14:paraId="46CB25F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His fiancé. Nice to meet you.</w:t>
      </w:r>
    </w:p>
    <w:p w14:paraId="7A7BD3E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7B7D7C6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181AE89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My...yes... fiancé. Yeah, sorry.</w:t>
      </w:r>
    </w:p>
    <w:p w14:paraId="5B58D87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14:paraId="7A754C9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(Awkward silence)</w:t>
      </w:r>
    </w:p>
    <w:p w14:paraId="0108CE6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4"/>
          <w:szCs w:val="24"/>
        </w:rPr>
      </w:pPr>
    </w:p>
    <w:p w14:paraId="49E3BF4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412EE46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Thought you are married.</w:t>
      </w:r>
    </w:p>
    <w:p w14:paraId="3EFD639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19E3653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43AEA70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1E4A8C4A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You know, Kathy and I </w:t>
      </w:r>
      <w:r>
        <w:rPr>
          <w:rFonts w:ascii="Courier New" w:hAnsi="Courier New" w:cs="Courier New"/>
          <w:i/>
          <w:iCs/>
          <w:sz w:val="24"/>
          <w:szCs w:val="24"/>
        </w:rPr>
        <w:t>did</w:t>
      </w:r>
      <w:r>
        <w:rPr>
          <w:rFonts w:ascii="Courier New" w:hAnsi="Courier New" w:cs="Courier New"/>
          <w:sz w:val="24"/>
          <w:szCs w:val="24"/>
        </w:rPr>
        <w:t xml:space="preserve"> get divorced. (beat) I wanted to talk with you this morning about the </w:t>
      </w:r>
      <w:r>
        <w:rPr>
          <w:rFonts w:ascii="Courier New" w:hAnsi="Courier New" w:cs="Courier New"/>
          <w:sz w:val="24"/>
          <w:szCs w:val="24"/>
          <w:u w:val="single"/>
        </w:rPr>
        <w:t>two of us</w:t>
      </w:r>
      <w:r>
        <w:rPr>
          <w:rFonts w:ascii="Courier New" w:hAnsi="Courier New" w:cs="Courier New"/>
          <w:sz w:val="24"/>
          <w:szCs w:val="24"/>
        </w:rPr>
        <w:t xml:space="preserve"> getting married here in your church.</w:t>
      </w:r>
    </w:p>
    <w:p w14:paraId="2CF4B71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431FEC4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3AB754B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Here?</w:t>
      </w:r>
    </w:p>
    <w:p w14:paraId="263A389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229ABF18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2880" w:right="3880" w:firstLine="720"/>
        <w:rPr>
          <w:rFonts w:ascii="Courier New" w:hAnsi="Courier New" w:cs="Courier New"/>
          <w:sz w:val="24"/>
          <w:szCs w:val="24"/>
        </w:rPr>
      </w:pPr>
    </w:p>
    <w:p w14:paraId="1E8788AF" w14:textId="77777777" w:rsidR="00777361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2880" w:right="388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AMY </w:t>
      </w:r>
    </w:p>
    <w:p w14:paraId="25A1D051" w14:textId="6CDCDC9B" w:rsidR="00535F8B" w:rsidRDefault="00535F8B" w:rsidP="00777361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2160" w:right="3880" w:firstLine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</w:t>
      </w:r>
      <w:r w:rsidR="00777361">
        <w:rPr>
          <w:rFonts w:ascii="Courier New" w:hAnsi="Courier New" w:cs="Courier New"/>
          <w:sz w:val="24"/>
          <w:szCs w:val="24"/>
        </w:rPr>
        <w:t>excited</w:t>
      </w:r>
      <w:r>
        <w:rPr>
          <w:rFonts w:ascii="Courier New" w:hAnsi="Courier New" w:cs="Courier New"/>
          <w:sz w:val="24"/>
          <w:szCs w:val="24"/>
        </w:rPr>
        <w:t>)</w:t>
      </w:r>
    </w:p>
    <w:p w14:paraId="4BC169A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We’re thinking next year in April.</w:t>
      </w:r>
    </w:p>
    <w:p w14:paraId="55FFD8C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532D3133" w14:textId="77777777" w:rsidR="00535F8B" w:rsidRPr="001F31C2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 w:rsidRPr="001F31C2">
        <w:rPr>
          <w:rFonts w:ascii="Courier New" w:hAnsi="Courier New" w:cs="Courier New"/>
          <w:sz w:val="24"/>
          <w:szCs w:val="24"/>
        </w:rPr>
        <w:t>MINISTER</w:t>
      </w:r>
    </w:p>
    <w:p w14:paraId="07C54D9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73F62F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Why do you want to be married in this church?</w:t>
      </w:r>
    </w:p>
    <w:p w14:paraId="15C3886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548A8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(Brief silence)</w:t>
      </w:r>
    </w:p>
    <w:p w14:paraId="0B52E58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063B9A3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3798490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6837A1C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Actually, because we fell in love at The Hickory Mountain</w:t>
      </w:r>
    </w:p>
    <w:p w14:paraId="3947687A" w14:textId="00429263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Inn here, one weekend. It’s such a funny story. We couldn’t stay at his parents, because they were doing some construction on the house and even though my dad has a house nearby, we couldn’t stay there either because he prefers that we be married before we sleep in the same room. </w:t>
      </w:r>
      <w:r w:rsidR="00820C01">
        <w:rPr>
          <w:rFonts w:ascii="Courier New" w:hAnsi="Courier New" w:cs="Courier New"/>
          <w:sz w:val="24"/>
          <w:szCs w:val="24"/>
        </w:rPr>
        <w:t>So,</w:t>
      </w:r>
      <w:r>
        <w:rPr>
          <w:rFonts w:ascii="Courier New" w:hAnsi="Courier New" w:cs="Courier New"/>
          <w:sz w:val="24"/>
          <w:szCs w:val="24"/>
        </w:rPr>
        <w:t xml:space="preserve"> we stayed at the hickory-</w:t>
      </w:r>
    </w:p>
    <w:p w14:paraId="037FE7D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5CEDDC9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2C33D97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5C2A201D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-You getting’ married so you can sleep together at your daddy’s house?</w:t>
      </w:r>
      <w:bookmarkStart w:id="7" w:name="page7"/>
      <w:bookmarkEnd w:id="7"/>
    </w:p>
    <w:p w14:paraId="571EE4B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14:paraId="5739BED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5D5BF17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14:paraId="2B4B1928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Uh. No...Not at all. Anyway, we were staying at the Hickory Inn and we fell in love one weekend, so we decided it would be really special to get married in a </w:t>
      </w:r>
      <w:r>
        <w:rPr>
          <w:rFonts w:ascii="Courier New" w:hAnsi="Courier New" w:cs="Courier New"/>
          <w:i/>
          <w:iCs/>
          <w:sz w:val="24"/>
          <w:szCs w:val="24"/>
        </w:rPr>
        <w:t>quaint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country church </w:t>
      </w:r>
      <w:r>
        <w:rPr>
          <w:rFonts w:ascii="Courier New" w:hAnsi="Courier New" w:cs="Courier New"/>
          <w:sz w:val="24"/>
          <w:szCs w:val="24"/>
        </w:rPr>
        <w:t>in Hickory.</w:t>
      </w:r>
    </w:p>
    <w:p w14:paraId="7B10CC7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14:paraId="4E813FF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4F7F798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68666D4F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don’t want you to get married in this church cuz’ you want it to be a </w:t>
      </w:r>
      <w:r>
        <w:rPr>
          <w:rFonts w:ascii="Courier New" w:hAnsi="Courier New" w:cs="Courier New"/>
          <w:i/>
          <w:iCs/>
          <w:sz w:val="24"/>
          <w:szCs w:val="24"/>
        </w:rPr>
        <w:t>backdrop</w:t>
      </w:r>
      <w:r>
        <w:rPr>
          <w:rFonts w:ascii="Courier New" w:hAnsi="Courier New" w:cs="Courier New"/>
          <w:sz w:val="24"/>
          <w:szCs w:val="24"/>
        </w:rPr>
        <w:t xml:space="preserve"> for your weddin’.</w:t>
      </w:r>
    </w:p>
    <w:p w14:paraId="3C7C692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0BDB0E3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6DBDBA1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2298B0DD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4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Oh no, it’s not a backdrop. We want to be married </w:t>
      </w:r>
      <w:r w:rsidRPr="00C60EA1">
        <w:rPr>
          <w:rFonts w:ascii="Courier New" w:hAnsi="Courier New" w:cs="Courier New"/>
          <w:i/>
          <w:sz w:val="24"/>
          <w:szCs w:val="24"/>
        </w:rPr>
        <w:t xml:space="preserve">in </w:t>
      </w:r>
      <w:r>
        <w:rPr>
          <w:rFonts w:ascii="Courier New" w:hAnsi="Courier New" w:cs="Courier New"/>
          <w:sz w:val="24"/>
          <w:szCs w:val="24"/>
        </w:rPr>
        <w:t>the church.</w:t>
      </w:r>
    </w:p>
    <w:p w14:paraId="0CEA3396" w14:textId="0FC9BBCB" w:rsidR="00777361" w:rsidRDefault="00777361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2880" w:right="3880" w:firstLine="720"/>
        <w:rPr>
          <w:rFonts w:ascii="Courier New" w:hAnsi="Courier New" w:cs="Courier New"/>
          <w:sz w:val="24"/>
          <w:szCs w:val="24"/>
        </w:rPr>
      </w:pPr>
    </w:p>
    <w:p w14:paraId="49360AFE" w14:textId="39507BF7" w:rsidR="00777361" w:rsidRDefault="00777361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2880" w:right="3880" w:firstLine="720"/>
        <w:rPr>
          <w:rFonts w:ascii="Courier New" w:hAnsi="Courier New" w:cs="Courier New"/>
          <w:sz w:val="24"/>
          <w:szCs w:val="24"/>
        </w:rPr>
      </w:pPr>
    </w:p>
    <w:p w14:paraId="5FB0920A" w14:textId="13DF6546" w:rsidR="00777361" w:rsidRDefault="00777361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2880" w:right="3880" w:firstLine="720"/>
        <w:rPr>
          <w:rFonts w:ascii="Courier New" w:hAnsi="Courier New" w:cs="Courier New"/>
          <w:sz w:val="24"/>
          <w:szCs w:val="24"/>
        </w:rPr>
      </w:pPr>
    </w:p>
    <w:p w14:paraId="7C3CE786" w14:textId="478AE941" w:rsidR="00777361" w:rsidRDefault="00777361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2880" w:right="3880" w:firstLine="720"/>
        <w:rPr>
          <w:rFonts w:ascii="Courier New" w:hAnsi="Courier New" w:cs="Courier New"/>
          <w:sz w:val="24"/>
          <w:szCs w:val="24"/>
        </w:rPr>
      </w:pPr>
    </w:p>
    <w:p w14:paraId="372339E8" w14:textId="77777777" w:rsidR="00777361" w:rsidRDefault="00777361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2880" w:right="3880" w:firstLine="720"/>
        <w:rPr>
          <w:rFonts w:ascii="Courier New" w:hAnsi="Courier New" w:cs="Courier New"/>
          <w:sz w:val="24"/>
          <w:szCs w:val="24"/>
        </w:rPr>
      </w:pPr>
    </w:p>
    <w:p w14:paraId="00D16C07" w14:textId="0212238B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2880" w:right="3880" w:firstLine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MINISTER (sarcastic)</w:t>
      </w:r>
    </w:p>
    <w:p w14:paraId="7D29EBA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14:paraId="4C4379AF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-9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than you fell in love here in Hickory, one weekend, why?</w:t>
      </w:r>
    </w:p>
    <w:p w14:paraId="539FFD2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3BC06F9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(silence)</w:t>
      </w:r>
    </w:p>
    <w:p w14:paraId="5B946F46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60" w:right="4320" w:firstLine="1440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TIM </w:t>
      </w:r>
    </w:p>
    <w:p w14:paraId="3AC0AB87" w14:textId="1BCE7CBF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60" w:right="4320" w:firstLine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3"/>
          <w:szCs w:val="23"/>
        </w:rPr>
        <w:t>(to the rescue)</w:t>
      </w:r>
    </w:p>
    <w:p w14:paraId="0C81299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14:paraId="5226687E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My parents love this church, as you know and suggested that we come and talk to you since they love it so much.</w:t>
      </w:r>
    </w:p>
    <w:p w14:paraId="2683784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1CAAE33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62DC56A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39F5270D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was happy to see your folks finally retire up here. Your momma is a </w:t>
      </w:r>
      <w:r>
        <w:rPr>
          <w:rFonts w:ascii="Courier New" w:hAnsi="Courier New" w:cs="Courier New"/>
          <w:sz w:val="24"/>
          <w:szCs w:val="24"/>
          <w:u w:val="single"/>
        </w:rPr>
        <w:t>good</w:t>
      </w:r>
      <w:r>
        <w:rPr>
          <w:rFonts w:ascii="Courier New" w:hAnsi="Courier New" w:cs="Courier New"/>
          <w:sz w:val="24"/>
          <w:szCs w:val="24"/>
        </w:rPr>
        <w:t xml:space="preserve"> cook. You Episcopalian, right?</w:t>
      </w:r>
    </w:p>
    <w:p w14:paraId="0CE7E42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3728A27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2CEE1B4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 sir.</w:t>
      </w:r>
    </w:p>
    <w:p w14:paraId="45986CE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039676B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3E54348D" w14:textId="77777777" w:rsidR="00535F8B" w:rsidRPr="0082797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2797B">
        <w:rPr>
          <w:rFonts w:ascii="Courier New" w:hAnsi="Courier New" w:cs="Courier New"/>
          <w:sz w:val="24"/>
          <w:szCs w:val="24"/>
        </w:rPr>
        <w:t>No, son. I meant, Amy. I know you are.</w:t>
      </w:r>
    </w:p>
    <w:p w14:paraId="3F70CD4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6580F92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1FE2785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4E2FD6D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think I’m Lutheran.</w:t>
      </w:r>
    </w:p>
    <w:p w14:paraId="1C52785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22DE45F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442FEC3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14:paraId="7D8552F0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You </w:t>
      </w:r>
      <w:r>
        <w:rPr>
          <w:rFonts w:ascii="Courier New" w:hAnsi="Courier New" w:cs="Courier New"/>
          <w:i/>
          <w:iCs/>
          <w:sz w:val="24"/>
          <w:szCs w:val="24"/>
        </w:rPr>
        <w:t>think</w:t>
      </w:r>
      <w:r>
        <w:rPr>
          <w:rFonts w:ascii="Courier New" w:hAnsi="Courier New" w:cs="Courier New"/>
          <w:sz w:val="24"/>
          <w:szCs w:val="24"/>
        </w:rPr>
        <w:t xml:space="preserve">? You better make sure before you walk down the aisle in my church. I assume you both 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>attend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iCs/>
          <w:sz w:val="24"/>
          <w:szCs w:val="24"/>
        </w:rPr>
        <w:t>one regularly</w:t>
      </w:r>
      <w:r>
        <w:rPr>
          <w:rFonts w:ascii="Courier New" w:hAnsi="Courier New" w:cs="Courier New"/>
          <w:sz w:val="24"/>
          <w:szCs w:val="24"/>
        </w:rPr>
        <w:t xml:space="preserve"> in California?</w:t>
      </w:r>
      <w:bookmarkStart w:id="8" w:name="page8"/>
      <w:bookmarkEnd w:id="8"/>
    </w:p>
    <w:p w14:paraId="7ECBCF66" w14:textId="5E76A9E2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4320" w:firstLine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3"/>
          <w:szCs w:val="23"/>
        </w:rPr>
        <w:t>TIM (</w:t>
      </w:r>
      <w:r w:rsidR="00777361">
        <w:rPr>
          <w:rFonts w:ascii="Courier New" w:hAnsi="Courier New" w:cs="Courier New"/>
          <w:sz w:val="23"/>
          <w:szCs w:val="23"/>
        </w:rPr>
        <w:t>lying</w:t>
      </w:r>
      <w:r>
        <w:rPr>
          <w:rFonts w:ascii="Courier New" w:hAnsi="Courier New" w:cs="Courier New"/>
          <w:sz w:val="23"/>
          <w:szCs w:val="23"/>
        </w:rPr>
        <w:t>)</w:t>
      </w:r>
    </w:p>
    <w:p w14:paraId="6BE072F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14:paraId="1CA751C3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have a couple options. We thought we’d do the pre-marital counseling out there…you know, once we narrow it down.</w:t>
      </w:r>
    </w:p>
    <w:p w14:paraId="59F86C3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2A5BA98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1982B6E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Narrow it down before April.</w:t>
      </w:r>
    </w:p>
    <w:p w14:paraId="46B0354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70F8D1D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1495FD6B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5927B83A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320" w:firstLine="2161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(to TIM) </w:t>
      </w:r>
    </w:p>
    <w:p w14:paraId="63D37869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3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3"/>
          <w:szCs w:val="23"/>
        </w:rPr>
        <w:t>What’s pre-marital counseling?</w:t>
      </w:r>
    </w:p>
    <w:p w14:paraId="42BF513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409AF17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132D1C59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Where did you meet this gal, Tim? It’s counseling with the minister that couples partake to ensure that they are compatible pawtners. It </w:t>
      </w:r>
      <w:r>
        <w:rPr>
          <w:rFonts w:ascii="Courier New" w:hAnsi="Courier New" w:cs="Courier New"/>
          <w:b/>
          <w:bCs/>
          <w:sz w:val="24"/>
          <w:szCs w:val="24"/>
        </w:rPr>
        <w:t>should</w:t>
      </w:r>
      <w:r>
        <w:rPr>
          <w:rFonts w:ascii="Courier New" w:hAnsi="Courier New" w:cs="Courier New"/>
          <w:sz w:val="24"/>
          <w:szCs w:val="24"/>
        </w:rPr>
        <w:t xml:space="preserve"> be with me.</w:t>
      </w:r>
    </w:p>
    <w:p w14:paraId="44A540D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12B4A4D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37256D5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Has it ever been discovered that they weren’t compatible?</w:t>
      </w:r>
    </w:p>
    <w:p w14:paraId="31E00E7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4834905C" w14:textId="77777777" w:rsidR="00777361" w:rsidRDefault="00777361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4"/>
          <w:szCs w:val="24"/>
        </w:rPr>
      </w:pPr>
    </w:p>
    <w:p w14:paraId="7B9730EF" w14:textId="0960233D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MINISTER</w:t>
      </w:r>
    </w:p>
    <w:p w14:paraId="30F081A7" w14:textId="4ED79172" w:rsidR="00535F8B" w:rsidRDefault="00535F8B" w:rsidP="00777361">
      <w:pPr>
        <w:widowControl w:val="0"/>
        <w:autoSpaceDE w:val="0"/>
        <w:autoSpaceDN w:val="0"/>
        <w:adjustRightInd w:val="0"/>
        <w:spacing w:after="0" w:line="23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All the time, but they get married anyway. (Staring at Tim)</w:t>
      </w:r>
    </w:p>
    <w:p w14:paraId="38EE3FBF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880" w:right="3880" w:firstLine="720"/>
        <w:rPr>
          <w:rFonts w:ascii="Courier New" w:hAnsi="Courier New" w:cs="Courier New"/>
          <w:sz w:val="24"/>
          <w:szCs w:val="24"/>
        </w:rPr>
      </w:pPr>
    </w:p>
    <w:p w14:paraId="38DD182F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880" w:right="388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AMY </w:t>
      </w:r>
    </w:p>
    <w:p w14:paraId="15AAA6BB" w14:textId="271056C2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160" w:right="3880" w:firstLine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(non-plussed)</w:t>
      </w:r>
    </w:p>
    <w:p w14:paraId="4ECB1D3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14:paraId="612C932E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3"/>
          <w:szCs w:val="23"/>
        </w:rPr>
        <w:t>Would it be possible for you to baptize me Episcopalian this weekend before we head back to California?</w:t>
      </w:r>
    </w:p>
    <w:p w14:paraId="0617418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453893A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26856AC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675EFAFC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8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3"/>
          <w:szCs w:val="23"/>
        </w:rPr>
        <w:t xml:space="preserve">No, it would not be possible to baptize you Episcopalian this weekend before you head back to California. (beat) (perturbed) If I wasn’t such a </w:t>
      </w:r>
      <w:r>
        <w:rPr>
          <w:rFonts w:ascii="Courier New" w:hAnsi="Courier New" w:cs="Courier New"/>
          <w:i/>
          <w:iCs/>
          <w:sz w:val="23"/>
          <w:szCs w:val="23"/>
          <w:u w:val="single"/>
        </w:rPr>
        <w:t>large fan</w:t>
      </w:r>
      <w:r>
        <w:rPr>
          <w:rFonts w:ascii="Courier New" w:hAnsi="Courier New" w:cs="Courier New"/>
          <w:sz w:val="23"/>
          <w:szCs w:val="23"/>
        </w:rPr>
        <w:t xml:space="preserve"> of your family, son, I’d have to give you a big, fat no.</w:t>
      </w:r>
    </w:p>
    <w:p w14:paraId="41CF7E7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5032C0A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46153CA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Yes sir, thank you.</w:t>
      </w:r>
    </w:p>
    <w:p w14:paraId="37C3B94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14:paraId="6AA82CB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50C74FD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14:paraId="2ED6C70D" w14:textId="7A65A9B6" w:rsidR="00535F8B" w:rsidRDefault="00535F8B" w:rsidP="0077736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(Shaking his head) We’ve got some clearly defined rules for weddins’. No decorations in the church permitted. You can have a maximum of 2 vases of flowers at the altar. I’ll need to approve their size. No making up your own vows; they are clearly assigned by God and the bible. You cannot have the ceremony before 5:30 in the evening. This will be a church service so... no picture-takin’ inside the</w:t>
      </w:r>
      <w:bookmarkStart w:id="9" w:name="page9"/>
      <w:bookmarkEnd w:id="9"/>
      <w:r w:rsidR="0077736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church. (with finality) If I see </w:t>
      </w:r>
      <w:r>
        <w:rPr>
          <w:rFonts w:ascii="Courier New" w:hAnsi="Courier New" w:cs="Courier New"/>
          <w:i/>
          <w:iCs/>
          <w:sz w:val="24"/>
          <w:szCs w:val="24"/>
        </w:rPr>
        <w:t>one</w:t>
      </w:r>
      <w:r>
        <w:rPr>
          <w:rFonts w:ascii="Courier New" w:hAnsi="Courier New" w:cs="Courier New"/>
          <w:sz w:val="24"/>
          <w:szCs w:val="24"/>
        </w:rPr>
        <w:t xml:space="preserve"> flash go off during the service, I’m gonna stop what I’m doing and not proceed.</w:t>
      </w:r>
    </w:p>
    <w:p w14:paraId="009F0B94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708BD5A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3F912E6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Pause the service?</w:t>
      </w:r>
    </w:p>
    <w:p w14:paraId="3FAF1C9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3BE86C2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5E8AD15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STOP the service.</w:t>
      </w:r>
    </w:p>
    <w:p w14:paraId="0E8DCC0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70D8DEB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4AE4F8D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Stop the wedding?</w:t>
      </w:r>
    </w:p>
    <w:p w14:paraId="4D2AE20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012D76B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48310ED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1D135AAD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5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3"/>
          <w:szCs w:val="23"/>
        </w:rPr>
        <w:t xml:space="preserve">It’s a sacred event and the covenant of marriage is a contract between you and </w:t>
      </w:r>
      <w:r>
        <w:rPr>
          <w:rFonts w:ascii="Courier New" w:hAnsi="Courier New" w:cs="Courier New"/>
          <w:i/>
          <w:iCs/>
          <w:sz w:val="23"/>
          <w:szCs w:val="23"/>
        </w:rPr>
        <w:t>God</w:t>
      </w:r>
      <w:r>
        <w:rPr>
          <w:rFonts w:ascii="Courier New" w:hAnsi="Courier New" w:cs="Courier New"/>
          <w:sz w:val="23"/>
          <w:szCs w:val="23"/>
        </w:rPr>
        <w:t xml:space="preserve"> and not an appropriate time for a photographer to be </w:t>
      </w:r>
      <w:r>
        <w:rPr>
          <w:rFonts w:ascii="Courier New" w:hAnsi="Courier New" w:cs="Courier New"/>
          <w:i/>
          <w:iCs/>
          <w:sz w:val="23"/>
          <w:szCs w:val="23"/>
        </w:rPr>
        <w:t>milling</w:t>
      </w:r>
      <w:r>
        <w:rPr>
          <w:rFonts w:ascii="Courier New" w:hAnsi="Courier New" w:cs="Courier New"/>
          <w:sz w:val="23"/>
          <w:szCs w:val="23"/>
        </w:rPr>
        <w:t xml:space="preserve"> around taking pictures.</w:t>
      </w:r>
    </w:p>
    <w:p w14:paraId="0A8A548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77D8681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441D75D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393FC541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5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can only take pictures outside of the church, is that what you’re saying?</w:t>
      </w:r>
    </w:p>
    <w:p w14:paraId="5E7F0EE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3375A65D" w14:textId="77777777" w:rsidR="00777361" w:rsidRDefault="00777361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4"/>
          <w:szCs w:val="24"/>
        </w:rPr>
      </w:pPr>
    </w:p>
    <w:p w14:paraId="0741EDBA" w14:textId="77777777" w:rsidR="00777361" w:rsidRDefault="00777361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4"/>
          <w:szCs w:val="24"/>
        </w:rPr>
      </w:pPr>
    </w:p>
    <w:p w14:paraId="4B6B87EA" w14:textId="437C0112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MINISTER</w:t>
      </w:r>
    </w:p>
    <w:p w14:paraId="7749E73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6938D0B8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You can take pictures inside the church but only </w:t>
      </w:r>
      <w:r>
        <w:rPr>
          <w:rFonts w:ascii="Courier New" w:hAnsi="Courier New" w:cs="Courier New"/>
          <w:sz w:val="24"/>
          <w:szCs w:val="24"/>
          <w:u w:val="single"/>
        </w:rPr>
        <w:t>before</w:t>
      </w:r>
      <w:r>
        <w:rPr>
          <w:rFonts w:ascii="Courier New" w:hAnsi="Courier New" w:cs="Courier New"/>
          <w:sz w:val="24"/>
          <w:szCs w:val="24"/>
        </w:rPr>
        <w:t xml:space="preserve"> and </w:t>
      </w:r>
      <w:r>
        <w:rPr>
          <w:rFonts w:ascii="Courier New" w:hAnsi="Courier New" w:cs="Courier New"/>
          <w:sz w:val="24"/>
          <w:szCs w:val="24"/>
          <w:u w:val="single"/>
        </w:rPr>
        <w:t>after</w:t>
      </w:r>
      <w:r>
        <w:rPr>
          <w:rFonts w:ascii="Courier New" w:hAnsi="Courier New" w:cs="Courier New"/>
          <w:sz w:val="24"/>
          <w:szCs w:val="24"/>
        </w:rPr>
        <w:t xml:space="preserve"> the ceremony. (beat) Still want to get married here in our </w:t>
      </w:r>
      <w:r>
        <w:rPr>
          <w:rFonts w:ascii="Courier New" w:hAnsi="Courier New" w:cs="Courier New"/>
          <w:i/>
          <w:iCs/>
          <w:sz w:val="24"/>
          <w:szCs w:val="24"/>
        </w:rPr>
        <w:t>quaint country church</w:t>
      </w:r>
      <w:r>
        <w:rPr>
          <w:rFonts w:ascii="Courier New" w:hAnsi="Courier New" w:cs="Courier New"/>
          <w:sz w:val="24"/>
          <w:szCs w:val="24"/>
        </w:rPr>
        <w:t>?</w:t>
      </w:r>
    </w:p>
    <w:p w14:paraId="43AC20A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14:paraId="2702B0CC" w14:textId="0749B86A" w:rsidR="00535F8B" w:rsidRDefault="00535F8B" w:rsidP="0077736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(awkward silence)</w:t>
      </w:r>
    </w:p>
    <w:p w14:paraId="2D45445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4"/>
          <w:szCs w:val="24"/>
        </w:rPr>
      </w:pPr>
    </w:p>
    <w:p w14:paraId="555BD3B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 (con’t)</w:t>
      </w:r>
    </w:p>
    <w:p w14:paraId="3ED4DA1C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06C02F7B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two can talk about that after you leave here, cuz’ I got anotha’ meeting upstairs I gotta get to. (Stands) (sweetly)They’re bringing those donuts from that bakery on the hill. Have you had those, son?</w:t>
      </w:r>
    </w:p>
    <w:p w14:paraId="15EA23DB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880" w:right="4460" w:firstLine="720"/>
        <w:rPr>
          <w:rFonts w:ascii="Courier New" w:hAnsi="Courier New" w:cs="Courier New"/>
          <w:sz w:val="24"/>
          <w:szCs w:val="24"/>
        </w:rPr>
      </w:pPr>
    </w:p>
    <w:p w14:paraId="02AF45DE" w14:textId="77777777" w:rsidR="00777361" w:rsidRDefault="00535F8B" w:rsidP="00777361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2880" w:right="446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TIM </w:t>
      </w:r>
    </w:p>
    <w:p w14:paraId="69050252" w14:textId="30BDF6BC" w:rsidR="00535F8B" w:rsidRDefault="00535F8B" w:rsidP="00777361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446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have sir they’re delicious.</w:t>
      </w:r>
    </w:p>
    <w:p w14:paraId="0036EE9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566ADDE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5CD0E89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(losing happiness)</w:t>
      </w:r>
    </w:p>
    <w:p w14:paraId="557733F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59110EB3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Would it be okay if I just peek at the </w:t>
      </w:r>
      <w:r>
        <w:rPr>
          <w:rFonts w:ascii="Courier New" w:hAnsi="Courier New" w:cs="Courier New"/>
          <w:i/>
          <w:iCs/>
          <w:sz w:val="24"/>
          <w:szCs w:val="24"/>
        </w:rPr>
        <w:t>inside</w:t>
      </w:r>
      <w:r>
        <w:rPr>
          <w:rFonts w:ascii="Courier New" w:hAnsi="Courier New" w:cs="Courier New"/>
          <w:sz w:val="24"/>
          <w:szCs w:val="24"/>
        </w:rPr>
        <w:t xml:space="preserve"> of the church before we leave?</w:t>
      </w:r>
    </w:p>
    <w:p w14:paraId="7E6DDAE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577446C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22CD3A2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Just back through that door to the left.</w:t>
      </w:r>
      <w:bookmarkStart w:id="10" w:name="page10"/>
      <w:bookmarkEnd w:id="10"/>
    </w:p>
    <w:p w14:paraId="363CEAE5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14:paraId="5A0C2F4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207E99B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Excuse me.</w:t>
      </w:r>
    </w:p>
    <w:p w14:paraId="33DB38E0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14:paraId="7C21C2D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(AMY exits)</w:t>
      </w:r>
    </w:p>
    <w:p w14:paraId="363C874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14:paraId="4B1F5CA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0D33528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04F204A6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2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Tim, you tell your Daddy and Momma I send my regards and I look forward to that cornbread of hers this Sunday.</w:t>
      </w:r>
    </w:p>
    <w:p w14:paraId="53A9149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1887DF3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2F8B0C3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will do. I love it as well.</w:t>
      </w:r>
    </w:p>
    <w:p w14:paraId="0460352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79E4FD1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MINISTER</w:t>
      </w:r>
    </w:p>
    <w:p w14:paraId="60CDBA29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14:paraId="4F6BA543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3"/>
          <w:szCs w:val="23"/>
        </w:rPr>
        <w:t>Send me that pre-marital paperwork when you narrow your church down. We’ll talk again as time gets closer.</w:t>
      </w:r>
    </w:p>
    <w:p w14:paraId="6FAFEA8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(pointedly) See you this Sunday?</w:t>
      </w:r>
    </w:p>
    <w:p w14:paraId="4AC55286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14:paraId="0EFBC6E9" w14:textId="191818A3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4C75E787" w14:textId="64EDE163" w:rsidR="00777361" w:rsidRPr="00777361" w:rsidRDefault="00777361" w:rsidP="007773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7361">
        <w:rPr>
          <w:rFonts w:ascii="Courier New" w:hAnsi="Courier New" w:cs="Courier New"/>
          <w:sz w:val="24"/>
          <w:szCs w:val="24"/>
        </w:rPr>
        <w:t>(lying)</w:t>
      </w:r>
    </w:p>
    <w:p w14:paraId="6C0A7F2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We’ll be there.</w:t>
      </w:r>
    </w:p>
    <w:p w14:paraId="69BD094E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141AE535" w14:textId="77777777" w:rsidR="00535F8B" w:rsidRDefault="00535F8B" w:rsidP="00535F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40" w:right="14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(MINISTER exits) (AMY enters completely unhappy)</w:t>
      </w:r>
    </w:p>
    <w:p w14:paraId="66D7DCF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3D4481B7" w14:textId="77777777" w:rsidR="00777361" w:rsidRDefault="00777361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4"/>
          <w:szCs w:val="24"/>
        </w:rPr>
      </w:pPr>
    </w:p>
    <w:p w14:paraId="02460C11" w14:textId="21185368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AMY</w:t>
      </w:r>
    </w:p>
    <w:p w14:paraId="54498B1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0D59BB2A" w14:textId="08312785" w:rsidR="00535F8B" w:rsidRDefault="00535F8B" w:rsidP="0077736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OH MY GOD. That IS NOT a </w:t>
      </w:r>
      <w:r>
        <w:rPr>
          <w:rFonts w:ascii="Courier New" w:hAnsi="Courier New" w:cs="Courier New"/>
          <w:i/>
          <w:iCs/>
          <w:sz w:val="24"/>
          <w:szCs w:val="24"/>
        </w:rPr>
        <w:t>quaint country church.</w:t>
      </w:r>
      <w:r>
        <w:rPr>
          <w:rFonts w:ascii="Courier New" w:hAnsi="Courier New" w:cs="Courier New"/>
          <w:sz w:val="24"/>
          <w:szCs w:val="24"/>
        </w:rPr>
        <w:t xml:space="preserve"> What the </w:t>
      </w:r>
      <w:r>
        <w:rPr>
          <w:rFonts w:ascii="Courier New" w:hAnsi="Courier New" w:cs="Courier New"/>
          <w:i/>
          <w:iCs/>
          <w:sz w:val="24"/>
          <w:szCs w:val="24"/>
        </w:rPr>
        <w:t>hell</w:t>
      </w:r>
      <w:r>
        <w:rPr>
          <w:rFonts w:ascii="Courier New" w:hAnsi="Courier New" w:cs="Courier New"/>
          <w:sz w:val="24"/>
          <w:szCs w:val="24"/>
        </w:rPr>
        <w:t>? That orange shag carpeting? What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isn’t </w:t>
      </w:r>
      <w:r>
        <w:rPr>
          <w:rFonts w:ascii="Courier New" w:hAnsi="Courier New" w:cs="Courier New"/>
          <w:sz w:val="24"/>
          <w:szCs w:val="24"/>
        </w:rPr>
        <w:t>it covering?</w:t>
      </w:r>
    </w:p>
    <w:p w14:paraId="2C9779E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Courier New" w:hAnsi="Courier New" w:cs="Courier New"/>
          <w:sz w:val="24"/>
          <w:szCs w:val="24"/>
        </w:rPr>
      </w:pPr>
    </w:p>
    <w:p w14:paraId="466DF959" w14:textId="14F59666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0403A2ED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C’mon…it’s not </w:t>
      </w:r>
      <w:r>
        <w:rPr>
          <w:rFonts w:ascii="Courier New" w:hAnsi="Courier New" w:cs="Courier New"/>
          <w:i/>
          <w:iCs/>
          <w:sz w:val="24"/>
          <w:szCs w:val="24"/>
        </w:rPr>
        <w:t>that</w:t>
      </w:r>
      <w:r>
        <w:rPr>
          <w:rFonts w:ascii="Courier New" w:hAnsi="Courier New" w:cs="Courier New"/>
          <w:sz w:val="24"/>
          <w:szCs w:val="24"/>
        </w:rPr>
        <w:t xml:space="preserve"> bad.</w:t>
      </w:r>
    </w:p>
    <w:p w14:paraId="1A8E1E8A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14:paraId="59364FB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139C6F6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5F4578C" w14:textId="4A2D861D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Are you serious? It looks like a clown threw up. Shit!!</w:t>
      </w:r>
    </w:p>
    <w:p w14:paraId="79CF64E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F0A53" w14:textId="4C173F4E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TIM</w:t>
      </w:r>
    </w:p>
    <w:p w14:paraId="32E482AE" w14:textId="0A68843A" w:rsidR="00777361" w:rsidRPr="00777361" w:rsidRDefault="00777361" w:rsidP="007773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7361">
        <w:rPr>
          <w:rFonts w:ascii="Courier New" w:hAnsi="Courier New" w:cs="Courier New"/>
          <w:sz w:val="24"/>
          <w:szCs w:val="24"/>
        </w:rPr>
        <w:t>(adamant)</w:t>
      </w:r>
    </w:p>
    <w:p w14:paraId="6D1BD74F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601FE4A3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Stop cussing inside a church.</w:t>
      </w:r>
    </w:p>
    <w:p w14:paraId="429333A1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24308F5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AMY</w:t>
      </w:r>
    </w:p>
    <w:p w14:paraId="75F7CD00" w14:textId="1002878F" w:rsidR="00535F8B" w:rsidRDefault="00535F8B" w:rsidP="00535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 now; I gotta</w:t>
      </w:r>
      <w:r w:rsidR="00777361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 get baptized Episcopalian.</w:t>
      </w:r>
    </w:p>
    <w:p w14:paraId="3E807562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23F828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14:paraId="3BF40247" w14:textId="77777777" w:rsidR="00535F8B" w:rsidRDefault="00535F8B" w:rsidP="00535F8B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LIGHTS OUT.</w:t>
      </w:r>
    </w:p>
    <w:p w14:paraId="322EDC12" w14:textId="77777777" w:rsidR="0053506D" w:rsidRDefault="0053506D"/>
    <w:sectPr w:rsidR="0053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8FA5" w14:textId="77777777" w:rsidR="004E04F0" w:rsidRDefault="004E04F0">
      <w:pPr>
        <w:spacing w:after="0" w:line="240" w:lineRule="auto"/>
      </w:pPr>
      <w:r>
        <w:separator/>
      </w:r>
    </w:p>
  </w:endnote>
  <w:endnote w:type="continuationSeparator" w:id="0">
    <w:p w14:paraId="50CAF091" w14:textId="77777777" w:rsidR="004E04F0" w:rsidRDefault="004E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3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705EB" w14:textId="77777777" w:rsidR="00911097" w:rsidRDefault="007773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BBAD673" w14:textId="77777777" w:rsidR="00911097" w:rsidRDefault="00595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16AC" w14:textId="77777777" w:rsidR="004E04F0" w:rsidRDefault="004E04F0">
      <w:pPr>
        <w:spacing w:after="0" w:line="240" w:lineRule="auto"/>
      </w:pPr>
      <w:r>
        <w:separator/>
      </w:r>
    </w:p>
  </w:footnote>
  <w:footnote w:type="continuationSeparator" w:id="0">
    <w:p w14:paraId="4FF0B969" w14:textId="77777777" w:rsidR="004E04F0" w:rsidRDefault="004E0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B"/>
    <w:rsid w:val="0002477A"/>
    <w:rsid w:val="00052FAB"/>
    <w:rsid w:val="00067828"/>
    <w:rsid w:val="00132C26"/>
    <w:rsid w:val="002A76C1"/>
    <w:rsid w:val="002E4E40"/>
    <w:rsid w:val="00313BF6"/>
    <w:rsid w:val="004E04F0"/>
    <w:rsid w:val="0053506D"/>
    <w:rsid w:val="0053573B"/>
    <w:rsid w:val="00535F8B"/>
    <w:rsid w:val="00595EB2"/>
    <w:rsid w:val="005F2FC4"/>
    <w:rsid w:val="00611014"/>
    <w:rsid w:val="00777361"/>
    <w:rsid w:val="007E4FE6"/>
    <w:rsid w:val="00812A92"/>
    <w:rsid w:val="00820C01"/>
    <w:rsid w:val="0087421C"/>
    <w:rsid w:val="008F39D6"/>
    <w:rsid w:val="00933482"/>
    <w:rsid w:val="009B295E"/>
    <w:rsid w:val="00A74B7E"/>
    <w:rsid w:val="00B909E4"/>
    <w:rsid w:val="00C06B12"/>
    <w:rsid w:val="00C841D3"/>
    <w:rsid w:val="00CB54CC"/>
    <w:rsid w:val="00CD0F02"/>
    <w:rsid w:val="00E63D82"/>
    <w:rsid w:val="00E85B9F"/>
    <w:rsid w:val="00E92400"/>
    <w:rsid w:val="00E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6B18"/>
  <w15:chartTrackingRefBased/>
  <w15:docId w15:val="{7854B188-F674-4255-B17C-17EF4B29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35F8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F8B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53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8B"/>
    <w:rPr>
      <w:rFonts w:ascii="Calibri" w:eastAsia="Times New Roman" w:hAnsi="Calibri" w:cs="Times New Roman"/>
    </w:rPr>
  </w:style>
  <w:style w:type="character" w:styleId="Hyperlink">
    <w:name w:val="Hyperlink"/>
    <w:rsid w:val="00067828"/>
    <w:rPr>
      <w:color w:val="0000FF"/>
      <w:u w:val="single"/>
    </w:rPr>
  </w:style>
  <w:style w:type="character" w:customStyle="1" w:styleId="color18">
    <w:name w:val="color_18"/>
    <w:rsid w:val="00067828"/>
  </w:style>
  <w:style w:type="character" w:styleId="UnresolvedMention">
    <w:name w:val="Unresolved Mention"/>
    <w:basedOn w:val="DefaultParagraphFont"/>
    <w:uiPriority w:val="99"/>
    <w:semiHidden/>
    <w:unhideWhenUsed/>
    <w:rsid w:val="00E63D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1014"/>
    <w:pPr>
      <w:spacing w:before="100" w:beforeAutospacing="1" w:after="100" w:afterAutospacing="1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onicaplayhouse.com/god-and-s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ssola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LDdJNNWT9BDKIFp8fJPR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bryan michaels</dc:creator>
  <cp:keywords/>
  <dc:description/>
  <cp:lastModifiedBy>wendy bryan michaels</cp:lastModifiedBy>
  <cp:revision>2</cp:revision>
  <cp:lastPrinted>2018-06-06T18:29:00Z</cp:lastPrinted>
  <dcterms:created xsi:type="dcterms:W3CDTF">2019-12-04T23:42:00Z</dcterms:created>
  <dcterms:modified xsi:type="dcterms:W3CDTF">2019-12-04T23:42:00Z</dcterms:modified>
</cp:coreProperties>
</file>